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0FD22284" w:rsidR="009F7CD5" w:rsidRPr="000251BF" w:rsidRDefault="006572A8" w:rsidP="000251BF">
      <w:pPr>
        <w:shd w:val="clear" w:color="auto" w:fill="FFFFFF" w:themeFill="background1"/>
        <w:jc w:val="center"/>
        <w:rPr>
          <w:b/>
          <w:sz w:val="28"/>
          <w:szCs w:val="24"/>
        </w:rPr>
      </w:pPr>
      <w:r w:rsidRPr="000251BF">
        <w:rPr>
          <w:b/>
          <w:sz w:val="28"/>
          <w:szCs w:val="24"/>
        </w:rPr>
        <w:t>Du Mercredi</w:t>
      </w:r>
      <w:r w:rsidR="005E3838" w:rsidRPr="000251BF">
        <w:rPr>
          <w:b/>
          <w:sz w:val="28"/>
          <w:szCs w:val="24"/>
        </w:rPr>
        <w:t xml:space="preserve"> </w:t>
      </w:r>
      <w:r w:rsidR="009F2724">
        <w:rPr>
          <w:b/>
          <w:sz w:val="28"/>
          <w:szCs w:val="24"/>
        </w:rPr>
        <w:t>2</w:t>
      </w:r>
      <w:r w:rsidR="00381582" w:rsidRPr="000251BF">
        <w:rPr>
          <w:b/>
          <w:sz w:val="28"/>
          <w:szCs w:val="24"/>
        </w:rPr>
        <w:t xml:space="preserve"> </w:t>
      </w:r>
      <w:r w:rsidR="009F2724">
        <w:rPr>
          <w:b/>
          <w:sz w:val="28"/>
          <w:szCs w:val="24"/>
        </w:rPr>
        <w:t>avril</w:t>
      </w:r>
      <w:r w:rsidR="00381582" w:rsidRPr="000251BF">
        <w:rPr>
          <w:b/>
          <w:sz w:val="28"/>
          <w:szCs w:val="24"/>
        </w:rPr>
        <w:t xml:space="preserve"> 202</w:t>
      </w:r>
      <w:r w:rsidR="009F2724">
        <w:rPr>
          <w:b/>
          <w:sz w:val="28"/>
          <w:szCs w:val="24"/>
        </w:rPr>
        <w:t>5</w:t>
      </w:r>
      <w:r w:rsidRPr="000251BF">
        <w:rPr>
          <w:b/>
          <w:sz w:val="28"/>
          <w:szCs w:val="24"/>
        </w:rPr>
        <w:t xml:space="preserve"> au Mercredi </w:t>
      </w:r>
      <w:r w:rsidR="009F2724">
        <w:rPr>
          <w:b/>
          <w:sz w:val="28"/>
          <w:szCs w:val="24"/>
        </w:rPr>
        <w:t>2</w:t>
      </w:r>
      <w:r w:rsidR="00381582" w:rsidRPr="000251BF">
        <w:rPr>
          <w:b/>
          <w:sz w:val="28"/>
          <w:szCs w:val="24"/>
        </w:rPr>
        <w:t xml:space="preserve"> </w:t>
      </w:r>
      <w:r w:rsidR="009F2724">
        <w:rPr>
          <w:b/>
          <w:sz w:val="28"/>
          <w:szCs w:val="24"/>
        </w:rPr>
        <w:t>juillet</w:t>
      </w:r>
      <w:r w:rsidR="001A5D8A" w:rsidRPr="000251BF">
        <w:rPr>
          <w:b/>
          <w:sz w:val="28"/>
          <w:szCs w:val="24"/>
        </w:rPr>
        <w:t xml:space="preserve"> </w:t>
      </w:r>
      <w:r w:rsidR="006319A7" w:rsidRPr="000251BF">
        <w:rPr>
          <w:b/>
          <w:sz w:val="28"/>
          <w:szCs w:val="24"/>
        </w:rPr>
        <w:t>202</w:t>
      </w:r>
      <w:r w:rsidR="00381582" w:rsidRPr="000251BF">
        <w:rPr>
          <w:b/>
          <w:sz w:val="28"/>
          <w:szCs w:val="24"/>
        </w:rPr>
        <w:t>5</w:t>
      </w:r>
    </w:p>
    <w:p w14:paraId="4BDB026D" w14:textId="4A35F08F" w:rsidR="00A66C0C" w:rsidRPr="000251BF" w:rsidRDefault="000251BF" w:rsidP="000251BF">
      <w:pPr>
        <w:shd w:val="clear" w:color="auto" w:fill="FFFFFF" w:themeFill="background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</w:t>
      </w:r>
      <w:r w:rsidR="00A66C0C" w:rsidRPr="000251BF">
        <w:rPr>
          <w:b/>
          <w:sz w:val="28"/>
          <w:szCs w:val="24"/>
        </w:rPr>
        <w:t>PERISCOLAIRE DE :</w:t>
      </w:r>
      <w:r w:rsidR="00B83A82" w:rsidRPr="000251BF">
        <w:rPr>
          <w:b/>
          <w:sz w:val="28"/>
          <w:szCs w:val="24"/>
        </w:rPr>
        <w:t xml:space="preserve"> </w:t>
      </w:r>
      <w:r w:rsidR="00F224CB" w:rsidRPr="000251BF">
        <w:rPr>
          <w:b/>
          <w:sz w:val="28"/>
          <w:szCs w:val="24"/>
        </w:rPr>
        <w:t>ATHIS</w:t>
      </w:r>
    </w:p>
    <w:p w14:paraId="0CA2214D" w14:textId="005E47C7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1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381582">
        <w:rPr>
          <w:b/>
          <w:color w:val="002060"/>
          <w:sz w:val="40"/>
          <w:szCs w:val="40"/>
        </w:rPr>
        <w:t xml:space="preserve"> </w:t>
      </w:r>
      <w:r w:rsidR="009F2724">
        <w:rPr>
          <w:b/>
          <w:color w:val="002060"/>
          <w:sz w:val="40"/>
          <w:szCs w:val="40"/>
        </w:rPr>
        <w:t>Au tour du monde</w:t>
      </w:r>
      <w:r w:rsidR="00381582">
        <w:rPr>
          <w:b/>
          <w:color w:val="002060"/>
          <w:sz w:val="40"/>
          <w:szCs w:val="40"/>
        </w:rPr>
        <w:t xml:space="preserve"> </w:t>
      </w:r>
      <w:r w:rsidRPr="009F7CD5">
        <w:rPr>
          <w:b/>
          <w:color w:val="002060"/>
          <w:sz w:val="40"/>
          <w:szCs w:val="40"/>
        </w:rPr>
        <w:t>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2" w:name="_Hlk175905014"/>
            <w:bookmarkEnd w:id="1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EB538D" w:rsidRPr="002540B9" w14:paraId="482160D0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2540B9" w:rsidRDefault="00EB538D" w:rsidP="00A54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2540B9" w:rsidRDefault="00B37E12" w:rsidP="00A5413E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</w:t>
            </w:r>
            <w:r w:rsidR="00F81F4E" w:rsidRPr="002540B9">
              <w:rPr>
                <w:b/>
                <w:i/>
                <w:sz w:val="16"/>
                <w:szCs w:val="16"/>
              </w:rPr>
              <w:t xml:space="preserve">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2540B9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76354232" w:rsidR="002F111A" w:rsidRPr="000251BF" w:rsidRDefault="002F111A" w:rsidP="00A5413E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9F2724">
              <w:rPr>
                <w:b/>
                <w:sz w:val="18"/>
                <w:szCs w:val="18"/>
              </w:rPr>
              <w:t>2 avril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0633460C" w14:textId="21822751" w:rsidR="002F111A" w:rsidRPr="000251BF" w:rsidRDefault="00EB10B5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2F111A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6455997C" w14:textId="4CE8A37F" w:rsidR="002F111A" w:rsidRPr="000251BF" w:rsidRDefault="002F111A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59F5F67A" w14:textId="77777777" w:rsidR="002F111A" w:rsidRPr="000251BF" w:rsidRDefault="002F111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C55B67F" w14:textId="344C3488" w:rsidR="00381582" w:rsidRPr="000251BF" w:rsidRDefault="009F2724" w:rsidP="00AB16F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Cinéma Le Palace à Epernay</w:t>
            </w:r>
            <w:r w:rsidR="00381582" w:rsidRPr="000251BF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76087F8" w14:textId="5A9F2D6D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5B94F723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793AFFC" w14:textId="5BB84548" w:rsidR="002F111A" w:rsidRPr="000251BF" w:rsidRDefault="009F2724" w:rsidP="009F272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Chasses aux œufs 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542B0E66" w14:textId="1AB5F77E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280DE499" w:rsidR="002F111A" w:rsidRPr="000251BF" w:rsidRDefault="002F111A" w:rsidP="00A5413E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9F2724">
              <w:rPr>
                <w:b/>
                <w:sz w:val="18"/>
                <w:szCs w:val="18"/>
              </w:rPr>
              <w:t xml:space="preserve">23 avril </w:t>
            </w:r>
          </w:p>
          <w:p w14:paraId="538D541A" w14:textId="50B46584" w:rsidR="002F111A" w:rsidRPr="000251BF" w:rsidRDefault="002F111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4C076AF9" w14:textId="232E1E7F" w:rsidR="002F111A" w:rsidRPr="000251BF" w:rsidRDefault="00EB10B5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2F111A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AEA4035" w14:textId="77777777" w:rsidR="002F111A" w:rsidRPr="000251BF" w:rsidRDefault="002F111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5C4D1FA5" w14:textId="043A9D4A" w:rsidR="00220C12" w:rsidRPr="000251BF" w:rsidRDefault="009F2724" w:rsidP="0044405E">
            <w:pPr>
              <w:pStyle w:val="Paragraphedelist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A43002">
              <w:rPr>
                <w:rFonts w:cstheme="minorHAnsi"/>
                <w:b/>
                <w:color w:val="000000" w:themeColor="text1"/>
                <w:sz w:val="18"/>
                <w:szCs w:val="18"/>
              </w:rPr>
              <w:t>Les Globes TROTTERS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B04FAEA" w14:textId="091E5444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4B67C254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4C263B" w14:textId="26CC7130" w:rsidR="00AE7153" w:rsidRPr="000251BF" w:rsidRDefault="009F2724" w:rsidP="00B41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Intervenant « La maison de la protection » sur BLV 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252076E" w14:textId="536638EE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35249DA8" w:rsidR="002F111A" w:rsidRPr="000251BF" w:rsidRDefault="002F111A" w:rsidP="00A5413E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9F2724">
              <w:rPr>
                <w:b/>
                <w:sz w:val="18"/>
                <w:szCs w:val="18"/>
              </w:rPr>
              <w:t xml:space="preserve">30 avril 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678643C2" w14:textId="3A63E337" w:rsidR="002F111A" w:rsidRPr="000251BF" w:rsidRDefault="00EB10B5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2F111A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87E09A3" w14:textId="77777777" w:rsidR="002F111A" w:rsidRPr="000251BF" w:rsidRDefault="002F111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B496D74" w14:textId="594B5376" w:rsidR="00220C12" w:rsidRPr="000251BF" w:rsidRDefault="009F2724" w:rsidP="00582A4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9F2724">
              <w:rPr>
                <w:rFonts w:cstheme="minorHAnsi"/>
                <w:b/>
                <w:color w:val="FF0000"/>
                <w:sz w:val="18"/>
                <w:szCs w:val="18"/>
              </w:rPr>
              <w:t>Inte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rvenant</w:t>
            </w:r>
            <w:r w:rsidRPr="009F2724">
              <w:rPr>
                <w:rFonts w:cstheme="minorHAnsi"/>
                <w:b/>
                <w:color w:val="FF0000"/>
                <w:sz w:val="18"/>
                <w:szCs w:val="18"/>
              </w:rPr>
              <w:t xml:space="preserve"> Prévention  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324DA2BC" w14:textId="12AB8BE4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D5B0EC0" w14:textId="450009DF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67E3556E" w14:textId="77777777" w:rsidR="00416643" w:rsidRDefault="009F2724" w:rsidP="0058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Cuisine</w:t>
            </w:r>
          </w:p>
          <w:p w14:paraId="4EDECE40" w14:textId="2EDDA507" w:rsidR="009F2724" w:rsidRPr="000251BF" w:rsidRDefault="009F2724" w:rsidP="0058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50809CB5" w14:textId="6446CA62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30F1FFC0" w:rsidR="002F111A" w:rsidRPr="000251BF" w:rsidRDefault="002F111A" w:rsidP="00A5413E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9F2724">
              <w:rPr>
                <w:b/>
                <w:sz w:val="18"/>
                <w:szCs w:val="18"/>
              </w:rPr>
              <w:t xml:space="preserve">7 mai </w:t>
            </w:r>
            <w:r w:rsidR="00381582" w:rsidRPr="000251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38265E4F" w14:textId="357720DE" w:rsidR="002F111A" w:rsidRPr="000251BF" w:rsidRDefault="00EB10B5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2F111A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1D8C391" w14:textId="77777777" w:rsidR="002F111A" w:rsidRPr="000251BF" w:rsidRDefault="002F111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B138225" w14:textId="03F0555A" w:rsidR="00CD397A" w:rsidRPr="009E17A6" w:rsidRDefault="009F2724" w:rsidP="00AB16F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Le Ying Yong</w:t>
            </w:r>
          </w:p>
        </w:tc>
        <w:tc>
          <w:tcPr>
            <w:tcW w:w="1134" w:type="dxa"/>
            <w:vAlign w:val="center"/>
          </w:tcPr>
          <w:p w14:paraId="517595E9" w14:textId="77777777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EAC36F3" w14:textId="76FFE15D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4319895E" w:rsidR="002F111A" w:rsidRPr="000251BF" w:rsidRDefault="002F111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9D8029D" w14:textId="77777777" w:rsidR="00AE7153" w:rsidRDefault="009F2724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Cuisine </w:t>
            </w:r>
          </w:p>
          <w:p w14:paraId="351C761F" w14:textId="4C2AB6C2" w:rsidR="009F2724" w:rsidRPr="000251BF" w:rsidRDefault="009F2724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2F14D803" w14:textId="0AA85B48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13FEE0D" w14:textId="494102B9" w:rsidR="002F111A" w:rsidRPr="000251BF" w:rsidRDefault="002F111A" w:rsidP="00A5413E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FF1E92" w:rsidRPr="002540B9" w14:paraId="61E05945" w14:textId="77777777" w:rsidTr="00011128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FF1E92" w:rsidRPr="000251BF" w:rsidRDefault="00FF1E92" w:rsidP="00FF1E92">
            <w:pPr>
              <w:jc w:val="center"/>
              <w:rPr>
                <w:b/>
                <w:sz w:val="18"/>
                <w:szCs w:val="18"/>
              </w:rPr>
            </w:pPr>
          </w:p>
          <w:p w14:paraId="64FC346A" w14:textId="24C5B665" w:rsidR="00FF1E92" w:rsidRPr="000251BF" w:rsidRDefault="00FF1E92" w:rsidP="00FF1E92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9F2724">
              <w:rPr>
                <w:b/>
                <w:sz w:val="18"/>
                <w:szCs w:val="18"/>
              </w:rPr>
              <w:t>14 mai</w:t>
            </w:r>
            <w:r w:rsidR="00381582" w:rsidRPr="000251BF">
              <w:rPr>
                <w:b/>
                <w:sz w:val="18"/>
                <w:szCs w:val="18"/>
              </w:rPr>
              <w:t xml:space="preserve"> </w:t>
            </w:r>
          </w:p>
          <w:p w14:paraId="65D9CFBF" w14:textId="4DDBFFE0" w:rsidR="00FF1E92" w:rsidRPr="000251BF" w:rsidRDefault="00FF1E92" w:rsidP="00FF1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160F80B" w14:textId="7DBC0AAB" w:rsidR="00FF1E92" w:rsidRPr="000251BF" w:rsidRDefault="00EB10B5" w:rsidP="00FF1E9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FF1E9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12728EF6" w14:textId="77777777" w:rsidR="00FF1E92" w:rsidRPr="000251BF" w:rsidRDefault="00FF1E92" w:rsidP="00FF1E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</w:tcPr>
          <w:p w14:paraId="3475E577" w14:textId="77777777" w:rsidR="00FF1E92" w:rsidRPr="000251BF" w:rsidRDefault="00FF1E92" w:rsidP="00FF1E92">
            <w:pPr>
              <w:jc w:val="center"/>
              <w:rPr>
                <w:sz w:val="18"/>
                <w:szCs w:val="18"/>
              </w:rPr>
            </w:pPr>
          </w:p>
          <w:p w14:paraId="3D1EC75A" w14:textId="77777777" w:rsidR="00CD397A" w:rsidRPr="009F2724" w:rsidRDefault="009F2724" w:rsidP="00FF1E9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9F272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Intervenant Prévention </w:t>
            </w:r>
          </w:p>
          <w:p w14:paraId="7A5E4222" w14:textId="4BE42562" w:rsidR="009F2724" w:rsidRPr="00811B69" w:rsidRDefault="009F2724" w:rsidP="00FF1E9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EA212" w14:textId="77777777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285180D5" w14:textId="2704DF7E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34E91119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39CD287" w14:textId="77777777" w:rsidR="00FF1E92" w:rsidRDefault="004D637D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Cuisine</w:t>
            </w:r>
          </w:p>
          <w:p w14:paraId="13BC60C6" w14:textId="3E2671D4" w:rsidR="004D637D" w:rsidRPr="000251BF" w:rsidRDefault="004D637D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0D86BAB6" w14:textId="7E380D68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041CD9E8" w14:textId="0962BC6D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FF1E92" w:rsidRPr="002540B9" w14:paraId="1A07C370" w14:textId="77777777" w:rsidTr="00011128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781A0DEB" w:rsidR="00FF1E92" w:rsidRPr="000251BF" w:rsidRDefault="00FF1E92" w:rsidP="00FF1E92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4D637D">
              <w:rPr>
                <w:b/>
                <w:sz w:val="18"/>
                <w:szCs w:val="18"/>
              </w:rPr>
              <w:t>21 mai</w:t>
            </w:r>
          </w:p>
        </w:tc>
        <w:tc>
          <w:tcPr>
            <w:tcW w:w="2027" w:type="dxa"/>
            <w:vAlign w:val="center"/>
          </w:tcPr>
          <w:p w14:paraId="6633954C" w14:textId="6FB7B1EA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63F37287" w14:textId="2C369F00" w:rsidR="00FF1E92" w:rsidRPr="000251BF" w:rsidRDefault="00EB10B5" w:rsidP="00FF1E9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FF1E9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5834313" w14:textId="77777777" w:rsidR="00FF1E92" w:rsidRPr="000251BF" w:rsidRDefault="00FF1E92" w:rsidP="00FF1E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</w:tcPr>
          <w:p w14:paraId="18890772" w14:textId="77777777" w:rsidR="00FF1E92" w:rsidRPr="000251BF" w:rsidRDefault="00FF1E92" w:rsidP="00FF1E92">
            <w:pPr>
              <w:jc w:val="center"/>
              <w:rPr>
                <w:sz w:val="18"/>
                <w:szCs w:val="18"/>
              </w:rPr>
            </w:pPr>
          </w:p>
          <w:p w14:paraId="4FE3E573" w14:textId="77777777" w:rsidR="00F255FE" w:rsidRDefault="004D637D" w:rsidP="00FF1E9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PISCINE pour les élémentaires </w:t>
            </w:r>
          </w:p>
          <w:p w14:paraId="6618B02C" w14:textId="5A788805" w:rsidR="004D637D" w:rsidRPr="000251BF" w:rsidRDefault="004D637D" w:rsidP="00FF1E9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L’Afrique</w:t>
            </w:r>
          </w:p>
        </w:tc>
        <w:tc>
          <w:tcPr>
            <w:tcW w:w="1134" w:type="dxa"/>
            <w:vAlign w:val="center"/>
          </w:tcPr>
          <w:p w14:paraId="59E986CD" w14:textId="77777777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4F3EE465" w14:textId="439C2FFB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64DF7E4" w14:textId="32138341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0CB11E9" w14:textId="77777777" w:rsidR="00FF1E92" w:rsidRDefault="004D637D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Cuisine</w:t>
            </w:r>
          </w:p>
          <w:p w14:paraId="4732E0B4" w14:textId="40FB5B29" w:rsidR="004D637D" w:rsidRPr="000251BF" w:rsidRDefault="004D637D" w:rsidP="00FF1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4BEEFAC1" w14:textId="61C6A5DC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47797845" w14:textId="50EC4616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FF1E92" w:rsidRPr="002540B9" w14:paraId="3C59486B" w14:textId="77777777" w:rsidTr="00011128">
        <w:trPr>
          <w:trHeight w:val="803"/>
        </w:trPr>
        <w:tc>
          <w:tcPr>
            <w:tcW w:w="2214" w:type="dxa"/>
            <w:vAlign w:val="center"/>
          </w:tcPr>
          <w:p w14:paraId="309BB3D2" w14:textId="6F805595" w:rsidR="00FF1E92" w:rsidRPr="000251BF" w:rsidRDefault="00FF1E92" w:rsidP="00FF1E92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4D637D">
              <w:rPr>
                <w:b/>
                <w:sz w:val="18"/>
                <w:szCs w:val="18"/>
              </w:rPr>
              <w:t>28 mai</w:t>
            </w:r>
            <w:r w:rsidR="00381582" w:rsidRPr="000251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5828049A" w14:textId="77777777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245605D" w14:textId="02271106" w:rsidR="00FF1E92" w:rsidRPr="000251BF" w:rsidRDefault="00EB10B5" w:rsidP="00FF1E9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FF1E9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604E52FB" w14:textId="77777777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</w:tcPr>
          <w:p w14:paraId="4F7142C4" w14:textId="77777777" w:rsidR="00F255FE" w:rsidRDefault="00F255FE" w:rsidP="00FF1E9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E1FC02E" w14:textId="69B7FDDE" w:rsidR="00F255FE" w:rsidRPr="00F255FE" w:rsidRDefault="004D637D" w:rsidP="00FF1E9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L’Italie </w:t>
            </w:r>
          </w:p>
        </w:tc>
        <w:tc>
          <w:tcPr>
            <w:tcW w:w="1134" w:type="dxa"/>
            <w:vAlign w:val="center"/>
          </w:tcPr>
          <w:p w14:paraId="2BB9AC4F" w14:textId="77777777" w:rsidR="00FF1E92" w:rsidRPr="000251BF" w:rsidRDefault="00FF1E92" w:rsidP="00FF1E9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631C71CF" w14:textId="77777777" w:rsidR="00FF1E92" w:rsidRPr="000251BF" w:rsidRDefault="00FF1E92" w:rsidP="00FF1E9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17CDF53" w14:textId="77777777" w:rsidR="004D637D" w:rsidRDefault="004D637D" w:rsidP="00FF1E9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Cuisine </w:t>
            </w:r>
          </w:p>
          <w:p w14:paraId="5405463A" w14:textId="5461CE6B" w:rsidR="00FF1E92" w:rsidRPr="000251BF" w:rsidRDefault="004D637D" w:rsidP="004D637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Sport du monde</w:t>
            </w:r>
            <w:r w:rsidR="00F255FE">
              <w:rPr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6A3D0BDD" w14:textId="77777777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6963FFCD" w14:textId="42FD0E80" w:rsidR="00FF1E92" w:rsidRPr="000251BF" w:rsidRDefault="00FF1E92" w:rsidP="00FF1E92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bookmarkEnd w:id="2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0251BF" w:rsidRDefault="00464C22" w:rsidP="00E0030B">
            <w:pPr>
              <w:jc w:val="center"/>
              <w:rPr>
                <w:sz w:val="18"/>
                <w:szCs w:val="18"/>
              </w:rPr>
            </w:pPr>
            <w:r w:rsidRPr="000251BF">
              <w:rPr>
                <w:sz w:val="18"/>
                <w:szCs w:val="18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0251BF" w:rsidRDefault="00464C22" w:rsidP="00E0030B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0251BF">
              <w:rPr>
                <w:b/>
                <w:i/>
                <w:color w:val="FF0000"/>
                <w:sz w:val="18"/>
                <w:szCs w:val="18"/>
              </w:rPr>
              <w:t>7h30/9h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0251BF" w:rsidRDefault="00464C22" w:rsidP="00E0030B">
            <w:pPr>
              <w:jc w:val="center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0251BF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b/>
                <w:i/>
                <w:color w:val="2E74B5" w:themeColor="accent1" w:themeShade="BF"/>
                <w:sz w:val="18"/>
                <w:szCs w:val="18"/>
              </w:rPr>
              <w:t>12h/14h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0251BF" w:rsidRDefault="00464C22" w:rsidP="00E0030B">
            <w:pPr>
              <w:jc w:val="center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0251BF" w:rsidRDefault="00464C22" w:rsidP="00E0030B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0251BF">
              <w:rPr>
                <w:b/>
                <w:i/>
                <w:color w:val="FF0000"/>
                <w:sz w:val="18"/>
                <w:szCs w:val="18"/>
              </w:rPr>
              <w:t>17h/18h30</w:t>
            </w:r>
          </w:p>
        </w:tc>
      </w:tr>
      <w:tr w:rsidR="00464C22" w:rsidRPr="002540B9" w14:paraId="2DA42A2F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25B" w14:textId="77777777" w:rsidR="00464C22" w:rsidRPr="000251BF" w:rsidRDefault="00464C22" w:rsidP="00E00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044" w14:textId="77777777" w:rsidR="00464C22" w:rsidRPr="000251BF" w:rsidRDefault="00464C22" w:rsidP="00E0030B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0F" w14:textId="77777777" w:rsidR="00464C22" w:rsidRPr="000251BF" w:rsidRDefault="00464C22" w:rsidP="00E0030B">
            <w:pPr>
              <w:ind w:left="720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 xml:space="preserve">- 6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9CB" w14:textId="77777777" w:rsidR="00464C22" w:rsidRPr="000251BF" w:rsidRDefault="00464C22" w:rsidP="00E0030B">
            <w:pPr>
              <w:jc w:val="center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96" w14:textId="77777777" w:rsidR="00464C22" w:rsidRPr="000251BF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356" w14:textId="77777777" w:rsidR="00464C22" w:rsidRPr="000251BF" w:rsidRDefault="00464C22" w:rsidP="00E0030B">
            <w:pPr>
              <w:jc w:val="center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F2C" w14:textId="77777777" w:rsidR="00464C22" w:rsidRPr="000251BF" w:rsidRDefault="00464C22" w:rsidP="00E0030B">
            <w:pPr>
              <w:jc w:val="center"/>
              <w:rPr>
                <w:b/>
                <w:i/>
                <w:sz w:val="18"/>
                <w:szCs w:val="18"/>
              </w:rPr>
            </w:pPr>
            <w:r w:rsidRPr="000251BF">
              <w:rPr>
                <w:b/>
                <w:i/>
                <w:sz w:val="18"/>
                <w:szCs w:val="18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829" w14:textId="77777777" w:rsidR="00464C22" w:rsidRPr="000251BF" w:rsidRDefault="00464C22" w:rsidP="00E0030B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7A8E12F0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A43002">
              <w:rPr>
                <w:b/>
                <w:sz w:val="18"/>
                <w:szCs w:val="18"/>
              </w:rPr>
              <w:t>4 juin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4D4F4699" w14:textId="051ED8AB" w:rsidR="00464C22" w:rsidRPr="000251BF" w:rsidRDefault="00EB10B5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464C2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75544527" w14:textId="77777777" w:rsidR="00464C22" w:rsidRPr="000251BF" w:rsidRDefault="00464C22" w:rsidP="00E0030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3CEDE6C0" w14:textId="77777777" w:rsidR="00464C22" w:rsidRPr="000251BF" w:rsidRDefault="00464C22" w:rsidP="00E003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34F3E6A" w14:textId="77777777" w:rsidR="00F255FE" w:rsidRPr="00F255FE" w:rsidRDefault="00F255FE" w:rsidP="00F255FE">
            <w:pPr>
              <w:jc w:val="center"/>
              <w:rPr>
                <w:rFonts w:cstheme="minorHAnsi"/>
                <w:b/>
                <w:color w:val="FF3300"/>
                <w:sz w:val="18"/>
                <w:szCs w:val="18"/>
              </w:rPr>
            </w:pPr>
            <w:r w:rsidRPr="00F255FE">
              <w:rPr>
                <w:rFonts w:cstheme="minorHAnsi"/>
                <w:b/>
                <w:color w:val="FF3300"/>
                <w:sz w:val="18"/>
                <w:szCs w:val="18"/>
              </w:rPr>
              <w:t xml:space="preserve">Intervenant Prévention  </w:t>
            </w:r>
          </w:p>
          <w:p w14:paraId="3F030B5C" w14:textId="377984B0" w:rsidR="00464C22" w:rsidRPr="000251BF" w:rsidRDefault="00464C22" w:rsidP="00F255F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5495A03A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B30BD32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8345607" w14:textId="77777777" w:rsidR="00464C22" w:rsidRDefault="00A43002" w:rsidP="00E0030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Cuisine </w:t>
            </w:r>
          </w:p>
          <w:p w14:paraId="026E0BA1" w14:textId="155116F6" w:rsidR="00A43002" w:rsidRPr="000251BF" w:rsidRDefault="00A43002" w:rsidP="00E0030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4BC30FE3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6238CED9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A43002">
              <w:rPr>
                <w:b/>
                <w:sz w:val="18"/>
                <w:szCs w:val="18"/>
              </w:rPr>
              <w:t>11 juin</w:t>
            </w:r>
          </w:p>
          <w:p w14:paraId="20D7DC11" w14:textId="77777777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7EFFAB2E" w14:textId="183A3EFA" w:rsidR="00464C22" w:rsidRPr="000251BF" w:rsidRDefault="00EB10B5" w:rsidP="00E0030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464C2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3156FFB8" w14:textId="77777777" w:rsidR="00464C22" w:rsidRPr="000251BF" w:rsidRDefault="00464C22" w:rsidP="00E003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61FDDB" w14:textId="58F65301" w:rsidR="00F255FE" w:rsidRPr="00F255FE" w:rsidRDefault="00A43002" w:rsidP="00E0030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Mexique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11A57508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138764C3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B01571" w14:textId="77777777" w:rsidR="00464C22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Cuisine </w:t>
            </w:r>
          </w:p>
          <w:p w14:paraId="5AEDD96B" w14:textId="31293811" w:rsidR="00A43002" w:rsidRPr="008B0033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22437D02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6957B67E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A43002">
              <w:rPr>
                <w:b/>
                <w:sz w:val="18"/>
                <w:szCs w:val="18"/>
              </w:rPr>
              <w:t>18 juin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05935B18" w14:textId="37027A4A" w:rsidR="00464C22" w:rsidRPr="000251BF" w:rsidRDefault="00EB10B5" w:rsidP="00E0030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464C2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011A6431" w14:textId="77777777" w:rsidR="00464C22" w:rsidRPr="000251BF" w:rsidRDefault="00464C22" w:rsidP="00E003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0EBB787" w14:textId="21B45430" w:rsidR="00464C22" w:rsidRPr="000251BF" w:rsidRDefault="008B0033" w:rsidP="008B0033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43002">
              <w:rPr>
                <w:rFonts w:cstheme="minorHAnsi"/>
                <w:b/>
                <w:color w:val="FF0000"/>
                <w:sz w:val="18"/>
                <w:szCs w:val="18"/>
              </w:rPr>
              <w:t xml:space="preserve">Intervenant </w:t>
            </w:r>
            <w:r w:rsidR="00A43002" w:rsidRPr="00A43002">
              <w:rPr>
                <w:rFonts w:cstheme="minorHAnsi"/>
                <w:b/>
                <w:color w:val="FF0000"/>
                <w:sz w:val="18"/>
                <w:szCs w:val="18"/>
              </w:rPr>
              <w:t xml:space="preserve">Prévention 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2048941F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1B673DB5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8BBFD79" w14:textId="77777777" w:rsidR="00464C22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Cuisine </w:t>
            </w:r>
          </w:p>
          <w:p w14:paraId="24954C83" w14:textId="66FC17D0" w:rsidR="00A43002" w:rsidRPr="008B0033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6A255ACF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2322F82C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A43002">
              <w:rPr>
                <w:b/>
                <w:sz w:val="18"/>
                <w:szCs w:val="18"/>
              </w:rPr>
              <w:t xml:space="preserve">25 juin 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492E0624" w14:textId="0AACAE53" w:rsidR="00464C22" w:rsidRPr="000251BF" w:rsidRDefault="00EB10B5" w:rsidP="00E0030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464C2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05AE7610" w14:textId="77777777" w:rsidR="00464C22" w:rsidRPr="000251BF" w:rsidRDefault="00464C22" w:rsidP="00E003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66A3E786" w14:textId="77777777" w:rsidR="008B0033" w:rsidRDefault="00A43002" w:rsidP="00E0030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Piscine pour les élémentaires</w:t>
            </w:r>
          </w:p>
          <w:p w14:paraId="13BC2CEE" w14:textId="439EED6E" w:rsidR="00A43002" w:rsidRPr="008B0033" w:rsidRDefault="00A43002" w:rsidP="00E0030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L’Italie </w:t>
            </w:r>
          </w:p>
        </w:tc>
        <w:tc>
          <w:tcPr>
            <w:tcW w:w="1134" w:type="dxa"/>
            <w:vAlign w:val="center"/>
          </w:tcPr>
          <w:p w14:paraId="35146AB9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6B4F00E3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50E201D2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7494EF1" w14:textId="77777777" w:rsidR="00464C22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Cuisine</w:t>
            </w:r>
          </w:p>
          <w:p w14:paraId="4C206D20" w14:textId="65C9FB8B" w:rsidR="00A43002" w:rsidRPr="008B0033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du monde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8B4C43D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</w:p>
          <w:p w14:paraId="01D88C94" w14:textId="05E00487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  <w:r w:rsidRPr="000251BF">
              <w:rPr>
                <w:b/>
                <w:sz w:val="18"/>
                <w:szCs w:val="18"/>
              </w:rPr>
              <w:t xml:space="preserve">Mercredi </w:t>
            </w:r>
            <w:r w:rsidR="00A43002">
              <w:rPr>
                <w:b/>
                <w:sz w:val="18"/>
                <w:szCs w:val="18"/>
              </w:rPr>
              <w:t xml:space="preserve">2 juillet </w:t>
            </w:r>
          </w:p>
          <w:p w14:paraId="6B95AFE7" w14:textId="77777777" w:rsidR="00464C22" w:rsidRPr="000251BF" w:rsidRDefault="00464C22" w:rsidP="00E00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15695F19" w14:textId="5D8C1248" w:rsidR="00464C22" w:rsidRPr="000251BF" w:rsidRDefault="00EB10B5" w:rsidP="00E0030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Accueil</w:t>
            </w:r>
            <w:r w:rsidR="00464C22" w:rsidRPr="000251BF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0671F1E4" w14:textId="77777777" w:rsidR="00464C22" w:rsidRPr="000251BF" w:rsidRDefault="00464C22" w:rsidP="00E0030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5806574" w14:textId="00044468" w:rsidR="008B0033" w:rsidRPr="008B0033" w:rsidRDefault="00A43002" w:rsidP="00E0030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SORTIE 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5FD35FEB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0251B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B13B567" w14:textId="77777777" w:rsidR="00464C22" w:rsidRPr="000251BF" w:rsidRDefault="00464C22" w:rsidP="00E0030B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EA1A7A" w14:textId="29388CF0" w:rsidR="00464C22" w:rsidRPr="008B0033" w:rsidRDefault="00A43002" w:rsidP="00E00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SORTIE 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r w:rsidRPr="000251BF">
              <w:rPr>
                <w:color w:val="FF0000"/>
                <w:sz w:val="18"/>
                <w:szCs w:val="18"/>
              </w:rPr>
              <w:t>PERISCOLAIRE :</w:t>
            </w:r>
          </w:p>
          <w:p w14:paraId="7AFD9AB2" w14:textId="77777777" w:rsidR="00464C22" w:rsidRPr="000251BF" w:rsidRDefault="00464C22" w:rsidP="00E0030B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251BF">
              <w:rPr>
                <w:color w:val="FF0000"/>
                <w:sz w:val="18"/>
                <w:szCs w:val="18"/>
              </w:rPr>
              <w:t>départ</w:t>
            </w:r>
            <w:proofErr w:type="gramEnd"/>
            <w:r w:rsidRPr="000251BF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B96A" w14:textId="77777777" w:rsidR="00FB4249" w:rsidRDefault="00FB4249" w:rsidP="00AD3DBA">
      <w:pPr>
        <w:spacing w:after="0" w:line="240" w:lineRule="auto"/>
      </w:pPr>
      <w:r>
        <w:separator/>
      </w:r>
    </w:p>
  </w:endnote>
  <w:endnote w:type="continuationSeparator" w:id="0">
    <w:p w14:paraId="23433DFD" w14:textId="77777777" w:rsidR="00FB4249" w:rsidRDefault="00FB4249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C96B" w14:textId="77777777" w:rsidR="00FB4249" w:rsidRDefault="00FB4249" w:rsidP="00AD3DBA">
      <w:pPr>
        <w:spacing w:after="0" w:line="240" w:lineRule="auto"/>
      </w:pPr>
      <w:r>
        <w:separator/>
      </w:r>
    </w:p>
  </w:footnote>
  <w:footnote w:type="continuationSeparator" w:id="0">
    <w:p w14:paraId="40265291" w14:textId="77777777" w:rsidR="00FB4249" w:rsidRDefault="00FB4249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251BF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0C12"/>
    <w:rsid w:val="0022486A"/>
    <w:rsid w:val="00231A32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B268A"/>
    <w:rsid w:val="002C508D"/>
    <w:rsid w:val="002D3997"/>
    <w:rsid w:val="002F111A"/>
    <w:rsid w:val="002F3A0A"/>
    <w:rsid w:val="0030242B"/>
    <w:rsid w:val="003140A6"/>
    <w:rsid w:val="00322BFC"/>
    <w:rsid w:val="0034443F"/>
    <w:rsid w:val="003572DE"/>
    <w:rsid w:val="00361E0E"/>
    <w:rsid w:val="00363FCA"/>
    <w:rsid w:val="00373946"/>
    <w:rsid w:val="00381582"/>
    <w:rsid w:val="0038323A"/>
    <w:rsid w:val="00384A3B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6FB"/>
    <w:rsid w:val="00424ABB"/>
    <w:rsid w:val="00425F3D"/>
    <w:rsid w:val="004263D8"/>
    <w:rsid w:val="00435BEB"/>
    <w:rsid w:val="004375BF"/>
    <w:rsid w:val="00440BE9"/>
    <w:rsid w:val="0044405E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B0E87"/>
    <w:rsid w:val="004D1D40"/>
    <w:rsid w:val="004D5FE3"/>
    <w:rsid w:val="004D637D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82A43"/>
    <w:rsid w:val="005914CE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3CA9"/>
    <w:rsid w:val="00645D53"/>
    <w:rsid w:val="006572A8"/>
    <w:rsid w:val="00663437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52A3"/>
    <w:rsid w:val="00724091"/>
    <w:rsid w:val="00751A2B"/>
    <w:rsid w:val="007520BA"/>
    <w:rsid w:val="007538F1"/>
    <w:rsid w:val="00755E79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1B69"/>
    <w:rsid w:val="00816E43"/>
    <w:rsid w:val="00827BED"/>
    <w:rsid w:val="0083775C"/>
    <w:rsid w:val="00852EEA"/>
    <w:rsid w:val="00882398"/>
    <w:rsid w:val="00895EFB"/>
    <w:rsid w:val="008B0033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17A6"/>
    <w:rsid w:val="009E619C"/>
    <w:rsid w:val="009F2724"/>
    <w:rsid w:val="009F7CD5"/>
    <w:rsid w:val="00A066C0"/>
    <w:rsid w:val="00A211E2"/>
    <w:rsid w:val="00A23E81"/>
    <w:rsid w:val="00A304FA"/>
    <w:rsid w:val="00A30A61"/>
    <w:rsid w:val="00A32088"/>
    <w:rsid w:val="00A35E40"/>
    <w:rsid w:val="00A43002"/>
    <w:rsid w:val="00A44E54"/>
    <w:rsid w:val="00A45511"/>
    <w:rsid w:val="00A5413E"/>
    <w:rsid w:val="00A6458F"/>
    <w:rsid w:val="00A66C0C"/>
    <w:rsid w:val="00A6790F"/>
    <w:rsid w:val="00A72256"/>
    <w:rsid w:val="00A76B26"/>
    <w:rsid w:val="00AB16FB"/>
    <w:rsid w:val="00AB5CE7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525F9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16A2F"/>
    <w:rsid w:val="00C2188C"/>
    <w:rsid w:val="00C21A7B"/>
    <w:rsid w:val="00C23FB3"/>
    <w:rsid w:val="00C31428"/>
    <w:rsid w:val="00C34C4C"/>
    <w:rsid w:val="00C425DE"/>
    <w:rsid w:val="00C440C1"/>
    <w:rsid w:val="00C45F64"/>
    <w:rsid w:val="00C70F82"/>
    <w:rsid w:val="00C72767"/>
    <w:rsid w:val="00C94134"/>
    <w:rsid w:val="00C96743"/>
    <w:rsid w:val="00CB7A2F"/>
    <w:rsid w:val="00CC0656"/>
    <w:rsid w:val="00CC51BD"/>
    <w:rsid w:val="00CD397A"/>
    <w:rsid w:val="00CF08DF"/>
    <w:rsid w:val="00D071B8"/>
    <w:rsid w:val="00D1446B"/>
    <w:rsid w:val="00D4069D"/>
    <w:rsid w:val="00D418DB"/>
    <w:rsid w:val="00D43F89"/>
    <w:rsid w:val="00D465E2"/>
    <w:rsid w:val="00D513AE"/>
    <w:rsid w:val="00D5624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DF44EF"/>
    <w:rsid w:val="00E13FD0"/>
    <w:rsid w:val="00E2769E"/>
    <w:rsid w:val="00E33C59"/>
    <w:rsid w:val="00E37C9F"/>
    <w:rsid w:val="00E54500"/>
    <w:rsid w:val="00E721CB"/>
    <w:rsid w:val="00E93D51"/>
    <w:rsid w:val="00EA6D2F"/>
    <w:rsid w:val="00EB10B5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20794"/>
    <w:rsid w:val="00F224CB"/>
    <w:rsid w:val="00F255FE"/>
    <w:rsid w:val="00F337CB"/>
    <w:rsid w:val="00F5109B"/>
    <w:rsid w:val="00F63970"/>
    <w:rsid w:val="00F71CEC"/>
    <w:rsid w:val="00F724BD"/>
    <w:rsid w:val="00F81F4E"/>
    <w:rsid w:val="00FA30B4"/>
    <w:rsid w:val="00FA5882"/>
    <w:rsid w:val="00FB4249"/>
    <w:rsid w:val="00FC2996"/>
    <w:rsid w:val="00FC444B"/>
    <w:rsid w:val="00FD0886"/>
    <w:rsid w:val="00FE7717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2234-A29B-4811-A9C2-893C52FD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Farida KREBBAZA</cp:lastModifiedBy>
  <cp:revision>2</cp:revision>
  <cp:lastPrinted>2021-10-13T05:45:00Z</cp:lastPrinted>
  <dcterms:created xsi:type="dcterms:W3CDTF">2025-04-22T15:25:00Z</dcterms:created>
  <dcterms:modified xsi:type="dcterms:W3CDTF">2025-04-22T15:25:00Z</dcterms:modified>
</cp:coreProperties>
</file>