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7EB3EA4F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435BEB">
        <w:rPr>
          <w:b/>
          <w:sz w:val="24"/>
        </w:rPr>
        <w:t>0</w:t>
      </w:r>
      <w:r w:rsidR="00111167">
        <w:rPr>
          <w:b/>
          <w:sz w:val="24"/>
        </w:rPr>
        <w:t>4</w:t>
      </w:r>
      <w:r w:rsidR="00435BEB">
        <w:rPr>
          <w:b/>
          <w:sz w:val="24"/>
        </w:rPr>
        <w:t xml:space="preserve"> </w:t>
      </w:r>
      <w:r w:rsidR="001276EA">
        <w:rPr>
          <w:b/>
          <w:sz w:val="24"/>
        </w:rPr>
        <w:t>S</w:t>
      </w:r>
      <w:r w:rsidR="00435BEB">
        <w:rPr>
          <w:b/>
          <w:sz w:val="24"/>
        </w:rPr>
        <w:t>eptembre</w:t>
      </w:r>
      <w:r>
        <w:rPr>
          <w:b/>
          <w:sz w:val="24"/>
        </w:rPr>
        <w:t xml:space="preserve"> au Mercredi </w:t>
      </w:r>
      <w:r w:rsidR="00373946">
        <w:rPr>
          <w:b/>
          <w:sz w:val="24"/>
        </w:rPr>
        <w:t>04 décembre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373946">
        <w:rPr>
          <w:b/>
          <w:sz w:val="24"/>
        </w:rPr>
        <w:t>4</w:t>
      </w:r>
    </w:p>
    <w:p w14:paraId="4BDB026D" w14:textId="57CFBEDA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73946">
        <w:rPr>
          <w:b/>
          <w:sz w:val="24"/>
        </w:rPr>
        <w:t>Mesnil/Oger</w:t>
      </w:r>
    </w:p>
    <w:p w14:paraId="0CA2214D" w14:textId="4170D9B7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proofErr w:type="spellStart"/>
      <w:r w:rsidR="00800E74">
        <w:rPr>
          <w:b/>
          <w:color w:val="002060"/>
          <w:sz w:val="40"/>
          <w:szCs w:val="40"/>
        </w:rPr>
        <w:t>Comtes</w:t>
      </w:r>
      <w:proofErr w:type="spellEnd"/>
      <w:r w:rsidR="00800E74">
        <w:rPr>
          <w:b/>
          <w:color w:val="002060"/>
          <w:sz w:val="40"/>
          <w:szCs w:val="40"/>
        </w:rPr>
        <w:t xml:space="preserve"> et légendes</w:t>
      </w:r>
      <w:r w:rsidRPr="009F7CD5">
        <w:rPr>
          <w:b/>
          <w:color w:val="002060"/>
          <w:sz w:val="40"/>
          <w:szCs w:val="40"/>
        </w:rPr>
        <w:t>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1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EB538D" w:rsidRPr="002540B9" w14:paraId="482160D0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14" w14:textId="77777777" w:rsidR="00EB538D" w:rsidRPr="002540B9" w:rsidRDefault="00EB538D" w:rsidP="00A54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7B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A91" w14:textId="65D319F5" w:rsidR="00EB538D" w:rsidRPr="002540B9" w:rsidRDefault="00B37E12" w:rsidP="00A5413E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</w:t>
            </w:r>
            <w:r w:rsidR="00F81F4E" w:rsidRPr="002540B9">
              <w:rPr>
                <w:b/>
                <w:i/>
                <w:sz w:val="16"/>
                <w:szCs w:val="16"/>
              </w:rPr>
              <w:t xml:space="preserve">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22" w14:textId="75FB8E94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7F7" w14:textId="77777777" w:rsidR="00EB538D" w:rsidRPr="002540B9" w:rsidRDefault="00EB538D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727" w14:textId="2C5194B2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863" w14:textId="5A5518B6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DDE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3AC7B625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7C494D">
              <w:rPr>
                <w:b/>
                <w:sz w:val="16"/>
                <w:szCs w:val="16"/>
              </w:rPr>
              <w:t>11 décembre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4D74A4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C55B67F" w14:textId="14D978C9" w:rsidR="001222D9" w:rsidRPr="002540B9" w:rsidRDefault="00DF72B6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des ateliers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793AFFC" w14:textId="3D677704" w:rsidR="002F111A" w:rsidRPr="002540B9" w:rsidRDefault="00EA7C9F" w:rsidP="00B37354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Crée ton imaginaire + décoration de sachets de Noël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1AB5F77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041AC9F" w14:textId="71160BF8" w:rsidR="007C494D" w:rsidRPr="002540B9" w:rsidRDefault="002F111A" w:rsidP="007C494D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7C494D">
              <w:rPr>
                <w:b/>
                <w:sz w:val="16"/>
                <w:szCs w:val="16"/>
              </w:rPr>
              <w:t>8 décembre</w:t>
            </w:r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ECF4423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E47F539" w14:textId="77777777" w:rsidR="00B175C1" w:rsidRDefault="00BB17CA" w:rsidP="00063A0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Fête de fin d’année</w:t>
            </w:r>
          </w:p>
          <w:p w14:paraId="5C4D1FA5" w14:textId="20F8AD72" w:rsidR="00BB17CA" w:rsidRPr="003E1999" w:rsidRDefault="00BB17CA" w:rsidP="00063A0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(sortie toute la journée)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9AFA969" w14:textId="77777777" w:rsidR="00BB17CA" w:rsidRDefault="00BB17CA" w:rsidP="00BB17CA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Fête de fin d’année</w:t>
            </w:r>
          </w:p>
          <w:p w14:paraId="21102069" w14:textId="5302E421" w:rsidR="00AE7153" w:rsidRDefault="00BB17CA" w:rsidP="00BB17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(sortie toute la journée)</w:t>
            </w:r>
          </w:p>
          <w:p w14:paraId="7E4C263B" w14:textId="064EEC33" w:rsidR="00BB17CA" w:rsidRPr="002540B9" w:rsidRDefault="00BB17CA" w:rsidP="00B41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36638E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05EF792C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63A0C">
              <w:rPr>
                <w:b/>
                <w:sz w:val="16"/>
                <w:szCs w:val="16"/>
              </w:rPr>
              <w:t>08 janvier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603B8445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B496D74" w14:textId="243EDCA2" w:rsidR="00C45F64" w:rsidRPr="00AB16FB" w:rsidRDefault="00712DC7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Le comte est en marche</w:t>
            </w: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EDECE40" w14:textId="647D2854" w:rsidR="00416643" w:rsidRPr="002540B9" w:rsidRDefault="00712DC7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Boite à histoires</w:t>
            </w: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6446CA6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2D4B8EB1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63A0C">
              <w:rPr>
                <w:b/>
                <w:sz w:val="16"/>
                <w:szCs w:val="16"/>
              </w:rPr>
              <w:t>15 janvier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6ED822BA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B138225" w14:textId="5269C1D5" w:rsidR="00010874" w:rsidRPr="00AB16FB" w:rsidRDefault="00712DC7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Décor céleste</w:t>
            </w: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351C761F" w14:textId="4F560B2D" w:rsidR="00AE7153" w:rsidRPr="002540B9" w:rsidRDefault="00C405C5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Sortie à Bergères avec les intervenants du CAST</w:t>
            </w:r>
            <w:r w:rsidR="00C57FD3">
              <w:rPr>
                <w:b/>
                <w:sz w:val="16"/>
                <w:szCs w:val="16"/>
              </w:rPr>
              <w:t xml:space="preserve"> (primaire)</w:t>
            </w: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494102B9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250B6AFC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63A0C">
              <w:rPr>
                <w:b/>
                <w:sz w:val="16"/>
                <w:szCs w:val="16"/>
              </w:rPr>
              <w:t>22 janvier</w:t>
            </w:r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74B93772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A5E4222" w14:textId="7C7A84F1" w:rsidR="000479ED" w:rsidRPr="00AB16FB" w:rsidRDefault="00555123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Le comte est en marche</w:t>
            </w: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D78CD1E" w14:textId="77777777" w:rsidR="00343688" w:rsidRDefault="00555123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Boite à histoire </w:t>
            </w:r>
          </w:p>
          <w:p w14:paraId="13BC60C6" w14:textId="23660FCC" w:rsidR="00AE7153" w:rsidRPr="002540B9" w:rsidRDefault="00555123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Ecoute ton imaginaire</w:t>
            </w: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0962BC6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18958626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863F2E">
              <w:rPr>
                <w:b/>
                <w:sz w:val="16"/>
                <w:szCs w:val="16"/>
              </w:rPr>
              <w:t>29 janvier</w:t>
            </w:r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91245F6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6618B02C" w14:textId="48D9AD0B" w:rsidR="006D5967" w:rsidRPr="00AB16FB" w:rsidRDefault="006A36F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Vole s’envole</w:t>
            </w: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80DDE43" w14:textId="77777777" w:rsidR="00343688" w:rsidRDefault="006A36F9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Jeux légendaires </w:t>
            </w:r>
          </w:p>
          <w:p w14:paraId="4732E0B4" w14:textId="6D0DDE16" w:rsidR="006D5967" w:rsidRPr="002540B9" w:rsidRDefault="006A36F9" w:rsidP="00A541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 ombres volantes</w:t>
            </w: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50EC4616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2BADCACD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863F2E">
              <w:rPr>
                <w:b/>
                <w:sz w:val="16"/>
                <w:szCs w:val="16"/>
              </w:rPr>
              <w:t>05 février</w:t>
            </w:r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77777777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E1FC02E" w14:textId="1ABDE4DD" w:rsidR="002F111A" w:rsidRPr="00AB16FB" w:rsidRDefault="006A36F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Marche sur le chemin de ton histoire</w:t>
            </w: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BDB1A89" w14:textId="77777777" w:rsidR="00343688" w:rsidRDefault="00AC4738" w:rsidP="002540B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Pierre par pierre </w:t>
            </w:r>
          </w:p>
          <w:p w14:paraId="5405463A" w14:textId="4CBD7916" w:rsidR="00AE7153" w:rsidRPr="002540B9" w:rsidRDefault="00AC4738" w:rsidP="002540B9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 Monte et démonte</w:t>
            </w: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2FD0E80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bookmarkEnd w:id="1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2DA42A2F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25B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044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70F" w14:textId="77777777" w:rsidR="00464C22" w:rsidRPr="002540B9" w:rsidRDefault="00464C22" w:rsidP="00E0030B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9CB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796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356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F2C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829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0E680A8F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C162F6">
              <w:rPr>
                <w:b/>
                <w:sz w:val="16"/>
                <w:szCs w:val="16"/>
              </w:rPr>
              <w:t>26 février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78EB198" w14:textId="77777777" w:rsidR="006A0A8F" w:rsidRDefault="0044163C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Piscine (relaxation) pour les primaires</w:t>
            </w:r>
          </w:p>
          <w:p w14:paraId="3F030B5C" w14:textId="33CDE478" w:rsidR="0044163C" w:rsidRPr="002540B9" w:rsidRDefault="0075009F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L’histoire est en route</w:t>
            </w: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86D66FF" w14:textId="77777777" w:rsidR="00464C22" w:rsidRDefault="0075009F" w:rsidP="006A0A8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Jeux d’ombres</w:t>
            </w:r>
          </w:p>
          <w:p w14:paraId="026E0BA1" w14:textId="4C2C9730" w:rsidR="0075009F" w:rsidRPr="002540B9" w:rsidRDefault="0075009F" w:rsidP="006A0A8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Sortie à Bergères avec association du CAST (Primaire)</w:t>
            </w: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1F60BEE8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C162F6">
              <w:rPr>
                <w:b/>
                <w:sz w:val="16"/>
                <w:szCs w:val="16"/>
              </w:rPr>
              <w:t>05 mars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F61FDDB" w14:textId="441904AB" w:rsidR="00464C22" w:rsidRPr="00AB16FB" w:rsidRDefault="00677B2A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Sortira, sortira pas ?</w:t>
            </w: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57D477B" w14:textId="77777777" w:rsidR="000C0734" w:rsidRDefault="00677B2A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Pierre par pierre</w:t>
            </w:r>
          </w:p>
          <w:p w14:paraId="5AEDD96B" w14:textId="0D0503CA" w:rsidR="00677B2A" w:rsidRPr="002540B9" w:rsidRDefault="00677B2A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Monte et démonte</w:t>
            </w: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6F9C88A2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C162F6">
              <w:rPr>
                <w:b/>
                <w:sz w:val="16"/>
                <w:szCs w:val="16"/>
              </w:rPr>
              <w:t>12 mars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0EBB787" w14:textId="2C08B507" w:rsidR="00464C22" w:rsidRPr="00AB16FB" w:rsidRDefault="00677B2A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Chevaliers et princesses</w:t>
            </w: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8CB0F9B" w14:textId="77777777" w:rsidR="00464C22" w:rsidRDefault="0069710F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Imagine ton comte</w:t>
            </w:r>
          </w:p>
          <w:p w14:paraId="24954C83" w14:textId="1DF6C819" w:rsidR="0069710F" w:rsidRPr="002540B9" w:rsidRDefault="0069710F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Tête dans les nuages</w:t>
            </w: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6F1DCDC8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C162F6">
              <w:rPr>
                <w:b/>
                <w:sz w:val="16"/>
                <w:szCs w:val="16"/>
              </w:rPr>
              <w:t>19 mars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3BC2CEE" w14:textId="30649D47" w:rsidR="00464C22" w:rsidRPr="00AB16FB" w:rsidRDefault="0069710F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Le comte est en marche</w:t>
            </w:r>
          </w:p>
        </w:tc>
        <w:tc>
          <w:tcPr>
            <w:tcW w:w="1134" w:type="dxa"/>
            <w:vAlign w:val="center"/>
          </w:tcPr>
          <w:p w14:paraId="62DEEAC8" w14:textId="5FAFC06F" w:rsidR="003D4A7B" w:rsidRPr="002540B9" w:rsidRDefault="003D4A7B" w:rsidP="003D4A7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F38197D" w14:textId="77777777" w:rsidR="00464C22" w:rsidRDefault="003D4A7B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Imagine ton comte</w:t>
            </w:r>
          </w:p>
          <w:p w14:paraId="4C206D20" w14:textId="2C51B930" w:rsidR="003D4A7B" w:rsidRPr="002540B9" w:rsidRDefault="003D4A7B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Visuel de l’imaginaire</w:t>
            </w: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01D88C94" w14:textId="6AFA20E2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325828">
              <w:rPr>
                <w:b/>
                <w:sz w:val="16"/>
                <w:szCs w:val="16"/>
              </w:rPr>
              <w:t>26 mars</w:t>
            </w:r>
          </w:p>
          <w:p w14:paraId="6B95AFE7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accueil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5806574" w14:textId="45A2023F" w:rsidR="00464C22" w:rsidRPr="00AB16FB" w:rsidRDefault="003D4A7B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Vole s’envole</w:t>
            </w: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CB7833F" w14:textId="77777777" w:rsidR="00464C22" w:rsidRDefault="00343688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Jeux légendaires</w:t>
            </w:r>
          </w:p>
          <w:p w14:paraId="7EEA1A7A" w14:textId="1927C7D2" w:rsidR="00343688" w:rsidRPr="002540B9" w:rsidRDefault="00343688" w:rsidP="00E00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Sortie Bergères avec association CAST (primaire)</w:t>
            </w: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départ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39A35" w14:textId="77777777" w:rsidR="00DA4946" w:rsidRDefault="00DA4946" w:rsidP="00AD3DBA">
      <w:pPr>
        <w:spacing w:after="0" w:line="240" w:lineRule="auto"/>
      </w:pPr>
      <w:r>
        <w:separator/>
      </w:r>
    </w:p>
  </w:endnote>
  <w:endnote w:type="continuationSeparator" w:id="0">
    <w:p w14:paraId="4E730E29" w14:textId="77777777" w:rsidR="00DA4946" w:rsidRDefault="00DA4946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7165" w14:textId="77777777" w:rsidR="00DA4946" w:rsidRDefault="00DA4946" w:rsidP="00AD3DBA">
      <w:pPr>
        <w:spacing w:after="0" w:line="240" w:lineRule="auto"/>
      </w:pPr>
      <w:r>
        <w:separator/>
      </w:r>
    </w:p>
  </w:footnote>
  <w:footnote w:type="continuationSeparator" w:id="0">
    <w:p w14:paraId="6970ED28" w14:textId="77777777" w:rsidR="00DA4946" w:rsidRDefault="00DA4946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10874"/>
    <w:rsid w:val="00023182"/>
    <w:rsid w:val="00030086"/>
    <w:rsid w:val="00035870"/>
    <w:rsid w:val="000363C6"/>
    <w:rsid w:val="00037B83"/>
    <w:rsid w:val="000479ED"/>
    <w:rsid w:val="00053B4A"/>
    <w:rsid w:val="00057BEC"/>
    <w:rsid w:val="000619D2"/>
    <w:rsid w:val="00063A0C"/>
    <w:rsid w:val="00067C15"/>
    <w:rsid w:val="00085465"/>
    <w:rsid w:val="000A2C9A"/>
    <w:rsid w:val="000A72BA"/>
    <w:rsid w:val="000C0734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1E7CA3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569"/>
    <w:rsid w:val="00272F6C"/>
    <w:rsid w:val="002732CD"/>
    <w:rsid w:val="00273C17"/>
    <w:rsid w:val="00291AB6"/>
    <w:rsid w:val="002C250E"/>
    <w:rsid w:val="002C508D"/>
    <w:rsid w:val="002F111A"/>
    <w:rsid w:val="002F3A0A"/>
    <w:rsid w:val="003140A6"/>
    <w:rsid w:val="003210D3"/>
    <w:rsid w:val="00322BFC"/>
    <w:rsid w:val="00325828"/>
    <w:rsid w:val="00332432"/>
    <w:rsid w:val="00343688"/>
    <w:rsid w:val="0034443F"/>
    <w:rsid w:val="00361E0E"/>
    <w:rsid w:val="00363FCA"/>
    <w:rsid w:val="00373946"/>
    <w:rsid w:val="0038323A"/>
    <w:rsid w:val="003B455B"/>
    <w:rsid w:val="003B4B10"/>
    <w:rsid w:val="003C0D20"/>
    <w:rsid w:val="003D07CA"/>
    <w:rsid w:val="003D4016"/>
    <w:rsid w:val="003D4A7B"/>
    <w:rsid w:val="003E1999"/>
    <w:rsid w:val="003E2F68"/>
    <w:rsid w:val="003E384A"/>
    <w:rsid w:val="003F7F6E"/>
    <w:rsid w:val="00404496"/>
    <w:rsid w:val="00410778"/>
    <w:rsid w:val="00416643"/>
    <w:rsid w:val="004216FB"/>
    <w:rsid w:val="00425F3D"/>
    <w:rsid w:val="004263D8"/>
    <w:rsid w:val="0043005B"/>
    <w:rsid w:val="00435BEB"/>
    <w:rsid w:val="004375BF"/>
    <w:rsid w:val="00440BE9"/>
    <w:rsid w:val="0044163C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123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77B2A"/>
    <w:rsid w:val="0068456F"/>
    <w:rsid w:val="006871F2"/>
    <w:rsid w:val="00691410"/>
    <w:rsid w:val="0069710F"/>
    <w:rsid w:val="006A0A8F"/>
    <w:rsid w:val="006A36F9"/>
    <w:rsid w:val="006B6CAB"/>
    <w:rsid w:val="006D5967"/>
    <w:rsid w:val="006D72A7"/>
    <w:rsid w:val="006E509A"/>
    <w:rsid w:val="006F43BB"/>
    <w:rsid w:val="006F6773"/>
    <w:rsid w:val="007052A3"/>
    <w:rsid w:val="00712DC7"/>
    <w:rsid w:val="00716B53"/>
    <w:rsid w:val="00724091"/>
    <w:rsid w:val="0075009F"/>
    <w:rsid w:val="00751A2B"/>
    <w:rsid w:val="007520BA"/>
    <w:rsid w:val="007538F1"/>
    <w:rsid w:val="007670C5"/>
    <w:rsid w:val="00774BF6"/>
    <w:rsid w:val="00775692"/>
    <w:rsid w:val="00777A1C"/>
    <w:rsid w:val="00787629"/>
    <w:rsid w:val="007B75AE"/>
    <w:rsid w:val="007C1A80"/>
    <w:rsid w:val="007C494D"/>
    <w:rsid w:val="007C57B7"/>
    <w:rsid w:val="007D1818"/>
    <w:rsid w:val="007E0F38"/>
    <w:rsid w:val="00800E74"/>
    <w:rsid w:val="008012CB"/>
    <w:rsid w:val="00816E43"/>
    <w:rsid w:val="00827BED"/>
    <w:rsid w:val="0083775C"/>
    <w:rsid w:val="00852EEA"/>
    <w:rsid w:val="00863F2E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43B7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B16FB"/>
    <w:rsid w:val="00AB5CE7"/>
    <w:rsid w:val="00AC3947"/>
    <w:rsid w:val="00AC4738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3A82"/>
    <w:rsid w:val="00B91395"/>
    <w:rsid w:val="00B92CB4"/>
    <w:rsid w:val="00BB1178"/>
    <w:rsid w:val="00BB17CA"/>
    <w:rsid w:val="00BB396A"/>
    <w:rsid w:val="00BC7501"/>
    <w:rsid w:val="00BF2024"/>
    <w:rsid w:val="00C015C5"/>
    <w:rsid w:val="00C0164B"/>
    <w:rsid w:val="00C055A5"/>
    <w:rsid w:val="00C162F6"/>
    <w:rsid w:val="00C2188C"/>
    <w:rsid w:val="00C21A7B"/>
    <w:rsid w:val="00C23FB3"/>
    <w:rsid w:val="00C31428"/>
    <w:rsid w:val="00C34C4C"/>
    <w:rsid w:val="00C405C5"/>
    <w:rsid w:val="00C425DE"/>
    <w:rsid w:val="00C440C1"/>
    <w:rsid w:val="00C45F64"/>
    <w:rsid w:val="00C57FD3"/>
    <w:rsid w:val="00C70F82"/>
    <w:rsid w:val="00C72767"/>
    <w:rsid w:val="00C94134"/>
    <w:rsid w:val="00C96743"/>
    <w:rsid w:val="00CB7A2F"/>
    <w:rsid w:val="00CC0656"/>
    <w:rsid w:val="00CC51BD"/>
    <w:rsid w:val="00CF08DF"/>
    <w:rsid w:val="00D03B55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4946"/>
    <w:rsid w:val="00DA6F38"/>
    <w:rsid w:val="00DB39D8"/>
    <w:rsid w:val="00DB5FE4"/>
    <w:rsid w:val="00DC5C91"/>
    <w:rsid w:val="00DD3D18"/>
    <w:rsid w:val="00DE3396"/>
    <w:rsid w:val="00DE62AA"/>
    <w:rsid w:val="00DF72B6"/>
    <w:rsid w:val="00E13FD0"/>
    <w:rsid w:val="00E2769E"/>
    <w:rsid w:val="00E33C59"/>
    <w:rsid w:val="00E37C9F"/>
    <w:rsid w:val="00E54500"/>
    <w:rsid w:val="00E721CB"/>
    <w:rsid w:val="00E93D51"/>
    <w:rsid w:val="00EA6D2F"/>
    <w:rsid w:val="00EA7C9F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337CB"/>
    <w:rsid w:val="00F5109B"/>
    <w:rsid w:val="00F63970"/>
    <w:rsid w:val="00F663B3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msop</cp:lastModifiedBy>
  <cp:revision>35</cp:revision>
  <cp:lastPrinted>2021-10-13T05:45:00Z</cp:lastPrinted>
  <dcterms:created xsi:type="dcterms:W3CDTF">2024-08-30T08:18:00Z</dcterms:created>
  <dcterms:modified xsi:type="dcterms:W3CDTF">2024-11-28T09:54:00Z</dcterms:modified>
</cp:coreProperties>
</file>