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754B9168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435BEB">
        <w:rPr>
          <w:b/>
          <w:sz w:val="24"/>
        </w:rPr>
        <w:t>0</w:t>
      </w:r>
      <w:r w:rsidR="00463DCE">
        <w:rPr>
          <w:b/>
          <w:sz w:val="24"/>
        </w:rPr>
        <w:t>2 avril</w:t>
      </w:r>
      <w:r>
        <w:rPr>
          <w:b/>
          <w:sz w:val="24"/>
        </w:rPr>
        <w:t xml:space="preserve"> au Mercredi</w:t>
      </w:r>
      <w:r w:rsidR="00A93AD6">
        <w:rPr>
          <w:b/>
          <w:sz w:val="24"/>
        </w:rPr>
        <w:t xml:space="preserve"> 02 juillet </w:t>
      </w:r>
      <w:r w:rsidR="006319A7">
        <w:rPr>
          <w:b/>
          <w:sz w:val="24"/>
        </w:rPr>
        <w:t>202</w:t>
      </w:r>
      <w:r w:rsidR="00A93AD6">
        <w:rPr>
          <w:b/>
          <w:sz w:val="24"/>
        </w:rPr>
        <w:t>5</w:t>
      </w:r>
    </w:p>
    <w:p w14:paraId="4BDB026D" w14:textId="57CFBEDA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73946">
        <w:rPr>
          <w:b/>
          <w:sz w:val="24"/>
        </w:rPr>
        <w:t>Mesnil/Oger</w:t>
      </w:r>
    </w:p>
    <w:p w14:paraId="0CA2214D" w14:textId="639B31C9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r w:rsidR="00463DCE">
        <w:rPr>
          <w:b/>
          <w:color w:val="002060"/>
          <w:sz w:val="40"/>
          <w:szCs w:val="40"/>
        </w:rPr>
        <w:t>Autour du monde »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1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EB538D" w:rsidRPr="002540B9" w14:paraId="482160D0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14" w14:textId="77777777" w:rsidR="00EB538D" w:rsidRPr="002540B9" w:rsidRDefault="00EB538D" w:rsidP="00A54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7B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A91" w14:textId="65D319F5" w:rsidR="00EB538D" w:rsidRPr="002540B9" w:rsidRDefault="00B37E12" w:rsidP="00A5413E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</w:t>
            </w:r>
            <w:r w:rsidR="00F81F4E" w:rsidRPr="002540B9">
              <w:rPr>
                <w:b/>
                <w:i/>
                <w:sz w:val="16"/>
                <w:szCs w:val="16"/>
              </w:rPr>
              <w:t xml:space="preserve">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22" w14:textId="75FB8E94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7F7" w14:textId="77777777" w:rsidR="00EB538D" w:rsidRPr="002540B9" w:rsidRDefault="00EB538D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727" w14:textId="2C5194B2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863" w14:textId="5A5518B6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DDE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366ACDC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A93AD6">
              <w:rPr>
                <w:b/>
                <w:sz w:val="16"/>
                <w:szCs w:val="16"/>
              </w:rPr>
              <w:t>02 avril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4D74A4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5F36B384" w14:textId="7EC04885" w:rsidR="001222D9" w:rsidRPr="00C334A8" w:rsidRDefault="00BB0766" w:rsidP="00AB16F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0"/>
                <w:szCs w:val="20"/>
              </w:rPr>
            </w:pPr>
            <w:r w:rsidRPr="00C334A8">
              <w:rPr>
                <w:rFonts w:ascii="Abadi" w:hAnsi="Abadi" w:cstheme="minorHAnsi"/>
                <w:b/>
                <w:color w:val="000000" w:themeColor="text1"/>
                <w:sz w:val="20"/>
                <w:szCs w:val="20"/>
              </w:rPr>
              <w:t>Sortie</w:t>
            </w:r>
          </w:p>
          <w:p w14:paraId="2C55B67F" w14:textId="571C9BDD" w:rsidR="00BB0766" w:rsidRPr="002540B9" w:rsidRDefault="00BB0766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334A8">
              <w:rPr>
                <w:rFonts w:ascii="Abadi" w:hAnsi="Abadi" w:cstheme="minorHAnsi"/>
                <w:b/>
                <w:color w:val="000000" w:themeColor="text1"/>
                <w:sz w:val="20"/>
                <w:szCs w:val="20"/>
              </w:rPr>
              <w:t>Matin : cinéma à Epernay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4BEAFDE" w14:textId="426DA4C0" w:rsidR="005536E2" w:rsidRPr="00C334A8" w:rsidRDefault="00BB0766" w:rsidP="005536E2">
            <w:pPr>
              <w:jc w:val="center"/>
              <w:rPr>
                <w:rFonts w:ascii="Abadi" w:hAnsi="Abadi"/>
                <w:b/>
                <w:iCs/>
                <w:sz w:val="20"/>
                <w:szCs w:val="20"/>
              </w:rPr>
            </w:pPr>
            <w:r w:rsidRPr="00C334A8">
              <w:rPr>
                <w:rFonts w:ascii="Abadi" w:hAnsi="Abadi"/>
                <w:b/>
                <w:iCs/>
                <w:sz w:val="20"/>
                <w:szCs w:val="20"/>
              </w:rPr>
              <w:t>Sortie </w:t>
            </w:r>
          </w:p>
          <w:p w14:paraId="1C7EDF9C" w14:textId="77777777" w:rsidR="002F111A" w:rsidRPr="00C334A8" w:rsidRDefault="00BB0766" w:rsidP="005536E2">
            <w:pPr>
              <w:jc w:val="center"/>
              <w:rPr>
                <w:rFonts w:ascii="Abadi" w:hAnsi="Abadi"/>
                <w:b/>
                <w:iCs/>
                <w:sz w:val="20"/>
                <w:szCs w:val="20"/>
              </w:rPr>
            </w:pPr>
            <w:r w:rsidRPr="00C334A8">
              <w:rPr>
                <w:rFonts w:ascii="Abadi" w:hAnsi="Abadi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C334A8">
              <w:rPr>
                <w:rFonts w:ascii="Abadi" w:hAnsi="Abadi"/>
                <w:b/>
                <w:iCs/>
                <w:sz w:val="20"/>
                <w:szCs w:val="20"/>
              </w:rPr>
              <w:t>après</w:t>
            </w:r>
            <w:proofErr w:type="gramEnd"/>
            <w:r w:rsidRPr="00C334A8">
              <w:rPr>
                <w:rFonts w:ascii="Abadi" w:hAnsi="Abadi"/>
                <w:b/>
                <w:iCs/>
                <w:sz w:val="20"/>
                <w:szCs w:val="20"/>
              </w:rPr>
              <w:t>-midi à Athis</w:t>
            </w:r>
          </w:p>
          <w:p w14:paraId="1793AFFC" w14:textId="662D7076" w:rsidR="005536E2" w:rsidRPr="002540B9" w:rsidRDefault="005536E2" w:rsidP="005536E2">
            <w:pPr>
              <w:jc w:val="center"/>
              <w:rPr>
                <w:b/>
                <w:iCs/>
                <w:sz w:val="16"/>
                <w:szCs w:val="16"/>
              </w:rPr>
            </w:pPr>
            <w:r w:rsidRPr="00C334A8">
              <w:rPr>
                <w:rFonts w:ascii="Abadi" w:hAnsi="Abadi"/>
                <w:b/>
                <w:iCs/>
                <w:sz w:val="20"/>
                <w:szCs w:val="20"/>
              </w:rPr>
              <w:t xml:space="preserve">Chasse aux </w:t>
            </w:r>
            <w:proofErr w:type="spellStart"/>
            <w:r w:rsidRPr="00C334A8">
              <w:rPr>
                <w:rFonts w:ascii="Abadi" w:hAnsi="Abadi"/>
                <w:b/>
                <w:iCs/>
                <w:sz w:val="20"/>
                <w:szCs w:val="20"/>
              </w:rPr>
              <w:t>oeufs</w:t>
            </w:r>
            <w:proofErr w:type="spellEnd"/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1AB5F77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041AC9F" w14:textId="0F493070" w:rsidR="007C494D" w:rsidRPr="002540B9" w:rsidRDefault="002F111A" w:rsidP="007C494D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D327DA">
              <w:rPr>
                <w:b/>
                <w:sz w:val="16"/>
                <w:szCs w:val="16"/>
              </w:rPr>
              <w:t>23 avril</w:t>
            </w:r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ECF4423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5C4D1FA5" w14:textId="114F3BB6" w:rsidR="00BB17CA" w:rsidRPr="00C334A8" w:rsidRDefault="005536E2" w:rsidP="00063A0C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r w:rsidRPr="00C334A8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Partons en voyage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4C263B" w14:textId="76277282" w:rsidR="00BB17CA" w:rsidRPr="00C334A8" w:rsidRDefault="003800F1" w:rsidP="00B4130B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C334A8">
              <w:rPr>
                <w:rFonts w:ascii="Abadi" w:hAnsi="Abadi"/>
                <w:b/>
                <w:sz w:val="24"/>
                <w:szCs w:val="24"/>
              </w:rPr>
              <w:t>Préparation de notre montgolfière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36638E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55341502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D327DA">
              <w:rPr>
                <w:b/>
                <w:sz w:val="16"/>
                <w:szCs w:val="16"/>
              </w:rPr>
              <w:t>30 avril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603B8445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B496D74" w14:textId="30235DE4" w:rsidR="00C45F64" w:rsidRPr="00C334A8" w:rsidRDefault="003800F1" w:rsidP="00AB16F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r w:rsidRPr="00C334A8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Décollage pour Paris</w:t>
            </w: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EDECE40" w14:textId="6CF17011" w:rsidR="00416643" w:rsidRPr="00C334A8" w:rsidRDefault="003800F1" w:rsidP="00A5413E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C334A8">
              <w:rPr>
                <w:rFonts w:ascii="Abadi" w:hAnsi="Abadi"/>
                <w:b/>
                <w:sz w:val="24"/>
                <w:szCs w:val="24"/>
              </w:rPr>
              <w:t>Paris et ses monuments</w:t>
            </w: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6446CA6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15840A0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442558">
              <w:rPr>
                <w:b/>
                <w:sz w:val="16"/>
                <w:szCs w:val="16"/>
              </w:rPr>
              <w:t>07 mai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6ED822BA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B138225" w14:textId="76A07A1A" w:rsidR="00010874" w:rsidRPr="00C334A8" w:rsidRDefault="006A645B" w:rsidP="00AB16F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334A8">
              <w:rPr>
                <w:rFonts w:cstheme="minorHAnsi"/>
                <w:b/>
                <w:color w:val="000000" w:themeColor="text1"/>
                <w:sz w:val="24"/>
                <w:szCs w:val="24"/>
              </w:rPr>
              <w:t>Bienvenido</w:t>
            </w:r>
            <w:proofErr w:type="spellEnd"/>
            <w:r w:rsidRPr="00C334A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 Brasil</w:t>
            </w: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351C761F" w14:textId="698DB7EB" w:rsidR="00AE7153" w:rsidRPr="00C334A8" w:rsidRDefault="006A645B" w:rsidP="00A5413E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proofErr w:type="spellStart"/>
            <w:r w:rsidRPr="00C334A8">
              <w:rPr>
                <w:rFonts w:ascii="Abadi" w:hAnsi="Abadi"/>
                <w:b/>
                <w:sz w:val="24"/>
                <w:szCs w:val="24"/>
              </w:rPr>
              <w:t>Bienvenido</w:t>
            </w:r>
            <w:proofErr w:type="spellEnd"/>
            <w:r w:rsidRPr="00C334A8">
              <w:rPr>
                <w:rFonts w:ascii="Abadi" w:hAnsi="Abadi"/>
                <w:b/>
                <w:sz w:val="24"/>
                <w:szCs w:val="24"/>
              </w:rPr>
              <w:t xml:space="preserve"> a </w:t>
            </w:r>
            <w:proofErr w:type="spellStart"/>
            <w:r w:rsidRPr="00C334A8">
              <w:rPr>
                <w:rFonts w:ascii="Abadi" w:hAnsi="Abadi"/>
                <w:b/>
                <w:sz w:val="24"/>
                <w:szCs w:val="24"/>
              </w:rPr>
              <w:t>Espana</w:t>
            </w:r>
            <w:proofErr w:type="spellEnd"/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494102B9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18162A41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442558">
              <w:rPr>
                <w:b/>
                <w:sz w:val="16"/>
                <w:szCs w:val="16"/>
              </w:rPr>
              <w:t>14 mai</w:t>
            </w:r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74B93772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F44F099" w14:textId="77777777" w:rsidR="000479ED" w:rsidRDefault="006A645B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Piscine</w:t>
            </w:r>
            <w:r w:rsidR="0034048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pour </w:t>
            </w:r>
            <w:proofErr w:type="gramStart"/>
            <w:r w:rsidR="00340488">
              <w:rPr>
                <w:rFonts w:cstheme="minorHAnsi"/>
                <w:b/>
                <w:color w:val="000000" w:themeColor="text1"/>
                <w:sz w:val="16"/>
                <w:szCs w:val="16"/>
              </w:rPr>
              <w:t>les primaire</w:t>
            </w:r>
            <w:proofErr w:type="gramEnd"/>
          </w:p>
          <w:p w14:paraId="589AC00B" w14:textId="77777777" w:rsidR="00340488" w:rsidRDefault="00340488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A5E4222" w14:textId="09FD2315" w:rsidR="00340488" w:rsidRPr="00C334A8" w:rsidRDefault="00340488" w:rsidP="00AB16FB">
            <w:pPr>
              <w:jc w:val="center"/>
              <w:rPr>
                <w:rFonts w:ascii="Abadi" w:hAnsi="Abadi" w:cs="Aldhab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334A8">
              <w:rPr>
                <w:rFonts w:ascii="Abadi" w:hAnsi="Abadi" w:cs="Aldhabi"/>
                <w:b/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Pr="00C334A8">
              <w:rPr>
                <w:rFonts w:ascii="Abadi" w:hAnsi="Abadi" w:cs="Aldhab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34A8">
              <w:rPr>
                <w:rFonts w:ascii="Abadi" w:hAnsi="Abadi" w:cs="Aldhabi"/>
                <w:b/>
                <w:color w:val="000000" w:themeColor="text1"/>
                <w:sz w:val="24"/>
                <w:szCs w:val="24"/>
              </w:rPr>
              <w:t>Australia</w:t>
            </w:r>
            <w:proofErr w:type="spellEnd"/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93EE0AF" w14:textId="77777777" w:rsidR="00AE7153" w:rsidRDefault="00340488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Prévention à Bergères avec Emma</w:t>
            </w:r>
          </w:p>
          <w:p w14:paraId="13BC60C6" w14:textId="25512531" w:rsidR="00340488" w:rsidRPr="00C334A8" w:rsidRDefault="0032446F" w:rsidP="00A5413E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proofErr w:type="spellStart"/>
            <w:r w:rsidRPr="00C334A8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Pr="00C334A8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34A8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Australia</w:t>
            </w:r>
            <w:proofErr w:type="spellEnd"/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0962BC6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465BF6F5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442558">
              <w:rPr>
                <w:b/>
                <w:sz w:val="16"/>
                <w:szCs w:val="16"/>
              </w:rPr>
              <w:t>21 mai</w:t>
            </w:r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91245F6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6618B02C" w14:textId="133B8C90" w:rsidR="006D5967" w:rsidRPr="00EB5E2B" w:rsidRDefault="00EB5E2B" w:rsidP="00AB16F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Welcome</w:t>
            </w:r>
            <w:proofErr w:type="spellEnd"/>
            <w:r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to Canada</w:t>
            </w: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3101DE64" w14:textId="77777777" w:rsidR="006D5967" w:rsidRDefault="00EB5E2B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Prévention à Bergères avec </w:t>
            </w:r>
            <w:proofErr w:type="spellStart"/>
            <w:r>
              <w:rPr>
                <w:b/>
                <w:sz w:val="16"/>
                <w:szCs w:val="16"/>
              </w:rPr>
              <w:t>Esta</w:t>
            </w:r>
            <w:proofErr w:type="spellEnd"/>
          </w:p>
          <w:p w14:paraId="0FB0D912" w14:textId="77777777" w:rsidR="00EB5E2B" w:rsidRDefault="00EB5E2B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4732E0B4" w14:textId="71DA4684" w:rsidR="00EB5E2B" w:rsidRPr="007913BD" w:rsidRDefault="007913BD" w:rsidP="00A5413E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b/>
                <w:sz w:val="24"/>
                <w:szCs w:val="24"/>
              </w:rPr>
              <w:t>Welcome</w:t>
            </w:r>
            <w:proofErr w:type="spellEnd"/>
            <w:r>
              <w:rPr>
                <w:rFonts w:ascii="Abadi" w:hAnsi="Abadi"/>
                <w:b/>
                <w:sz w:val="24"/>
                <w:szCs w:val="24"/>
              </w:rPr>
              <w:t xml:space="preserve"> to Canada</w:t>
            </w: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50EC4616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7121BEA6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62ED1">
              <w:rPr>
                <w:b/>
                <w:sz w:val="16"/>
                <w:szCs w:val="16"/>
              </w:rPr>
              <w:t>27 mai</w:t>
            </w:r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77777777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E1FC02E" w14:textId="7276CAFE" w:rsidR="002F111A" w:rsidRPr="007913BD" w:rsidRDefault="007913BD" w:rsidP="00AB16F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913BD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Alavida</w:t>
            </w:r>
            <w:proofErr w:type="spellEnd"/>
            <w:r w:rsidRPr="007913BD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(Inde)</w:t>
            </w: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405463A" w14:textId="02DCF725" w:rsidR="00AE7153" w:rsidRPr="002540B9" w:rsidRDefault="000F56D4" w:rsidP="002540B9">
            <w:pPr>
              <w:jc w:val="center"/>
              <w:rPr>
                <w:b/>
                <w:iCs/>
                <w:sz w:val="16"/>
                <w:szCs w:val="16"/>
              </w:rPr>
            </w:pPr>
            <w:proofErr w:type="spellStart"/>
            <w:r w:rsidRPr="007913BD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Alavida</w:t>
            </w:r>
            <w:proofErr w:type="spellEnd"/>
            <w:r w:rsidRPr="007913BD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(Inde)</w:t>
            </w: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2FD0E80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1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2DA42A2F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25B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044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70F" w14:textId="77777777" w:rsidR="00464C22" w:rsidRPr="002540B9" w:rsidRDefault="00464C22" w:rsidP="00E0030B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9CB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796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356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F2C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829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4ED8B39A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62ED1">
              <w:rPr>
                <w:b/>
                <w:sz w:val="16"/>
                <w:szCs w:val="16"/>
              </w:rPr>
              <w:t>04</w:t>
            </w:r>
            <w:r w:rsidR="005E3E2F">
              <w:rPr>
                <w:b/>
                <w:sz w:val="16"/>
                <w:szCs w:val="16"/>
              </w:rPr>
              <w:t xml:space="preserve"> juin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F030B5C" w14:textId="661F48AB" w:rsidR="0044163C" w:rsidRPr="000F56D4" w:rsidRDefault="000F56D4" w:rsidP="00E0030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r w:rsidRPr="000F56D4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« </w:t>
            </w:r>
            <w:proofErr w:type="spellStart"/>
            <w:r w:rsidRPr="000F56D4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Ahlan</w:t>
            </w:r>
            <w:proofErr w:type="spellEnd"/>
            <w:r w:rsidRPr="000F56D4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va </w:t>
            </w:r>
            <w:proofErr w:type="spellStart"/>
            <w:r w:rsidRPr="000F56D4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sahlan</w:t>
            </w:r>
            <w:proofErr w:type="spellEnd"/>
            <w:r w:rsidRPr="000F56D4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 »</w:t>
            </w: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026E0BA1" w14:textId="7BFFD933" w:rsidR="0075009F" w:rsidRPr="000F56D4" w:rsidRDefault="000F56D4" w:rsidP="006A0A8F">
            <w:pPr>
              <w:jc w:val="center"/>
              <w:rPr>
                <w:rFonts w:ascii="Abadi" w:hAnsi="Abadi"/>
                <w:b/>
                <w:iCs/>
                <w:sz w:val="24"/>
                <w:szCs w:val="24"/>
              </w:rPr>
            </w:pPr>
            <w:r w:rsidRPr="000F56D4">
              <w:rPr>
                <w:rFonts w:ascii="Abadi" w:hAnsi="Abadi"/>
                <w:b/>
                <w:iCs/>
                <w:sz w:val="24"/>
                <w:szCs w:val="24"/>
              </w:rPr>
              <w:t>Bienvenu</w:t>
            </w:r>
            <w:r w:rsidR="00232F0F">
              <w:rPr>
                <w:rFonts w:ascii="Abadi" w:hAnsi="Abadi"/>
                <w:b/>
                <w:iCs/>
                <w:sz w:val="24"/>
                <w:szCs w:val="24"/>
              </w:rPr>
              <w:t>e</w:t>
            </w:r>
            <w:r w:rsidRPr="000F56D4">
              <w:rPr>
                <w:rFonts w:ascii="Abadi" w:hAnsi="Abadi"/>
                <w:b/>
                <w:iCs/>
                <w:sz w:val="24"/>
                <w:szCs w:val="24"/>
              </w:rPr>
              <w:t xml:space="preserve"> en Egypte</w:t>
            </w: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3C80E26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5E3E2F">
              <w:rPr>
                <w:b/>
                <w:sz w:val="16"/>
                <w:szCs w:val="16"/>
              </w:rPr>
              <w:t>1</w:t>
            </w:r>
            <w:r w:rsidR="00962ED1">
              <w:rPr>
                <w:b/>
                <w:sz w:val="16"/>
                <w:szCs w:val="16"/>
              </w:rPr>
              <w:t>1</w:t>
            </w:r>
            <w:r w:rsidR="005E3E2F">
              <w:rPr>
                <w:b/>
                <w:sz w:val="16"/>
                <w:szCs w:val="16"/>
              </w:rPr>
              <w:t xml:space="preserve"> juin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F61FDDB" w14:textId="6832B0D3" w:rsidR="00464C22" w:rsidRPr="00981C2B" w:rsidRDefault="00981C2B" w:rsidP="00E0030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Benvenuto (Italie)</w:t>
            </w: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AEDD96B" w14:textId="3FED6DD3" w:rsidR="00677B2A" w:rsidRPr="00392750" w:rsidRDefault="00392750" w:rsidP="00E0030B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proofErr w:type="spellStart"/>
            <w:r w:rsidRPr="00392750">
              <w:rPr>
                <w:rFonts w:ascii="Abadi" w:hAnsi="Abadi"/>
                <w:b/>
                <w:sz w:val="24"/>
                <w:szCs w:val="24"/>
              </w:rPr>
              <w:t>Welcome</w:t>
            </w:r>
            <w:proofErr w:type="spellEnd"/>
            <w:r w:rsidRPr="00392750">
              <w:rPr>
                <w:rFonts w:ascii="Abadi" w:hAnsi="Abadi"/>
                <w:b/>
                <w:sz w:val="24"/>
                <w:szCs w:val="24"/>
              </w:rPr>
              <w:t xml:space="preserve"> (Angleterre)</w:t>
            </w: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511E7B01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62ED1">
              <w:rPr>
                <w:b/>
                <w:sz w:val="16"/>
                <w:szCs w:val="16"/>
              </w:rPr>
              <w:t>18</w:t>
            </w:r>
            <w:r w:rsidR="005E3E2F">
              <w:rPr>
                <w:b/>
                <w:sz w:val="16"/>
                <w:szCs w:val="16"/>
              </w:rPr>
              <w:t xml:space="preserve"> juin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0EBB787" w14:textId="1B207E60" w:rsidR="00464C22" w:rsidRPr="001546CA" w:rsidRDefault="00392750" w:rsidP="00E0030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46CA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Huanying</w:t>
            </w:r>
            <w:proofErr w:type="spellEnd"/>
            <w:r w:rsidRPr="001546CA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(Chine)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6134EC46" w14:textId="77777777" w:rsidR="0069710F" w:rsidRDefault="001546CA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Prévention à Bergères (CDIS)</w:t>
            </w:r>
          </w:p>
          <w:p w14:paraId="63BABEED" w14:textId="77777777" w:rsidR="001546CA" w:rsidRDefault="001546CA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24954C83" w14:textId="3F6A85EF" w:rsidR="001546CA" w:rsidRPr="002540B9" w:rsidRDefault="001546CA" w:rsidP="00E00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546CA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Huanying</w:t>
            </w:r>
            <w:proofErr w:type="spellEnd"/>
            <w:r w:rsidRPr="001546CA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 (Chine)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74C7330A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8901D1">
              <w:rPr>
                <w:b/>
                <w:sz w:val="16"/>
                <w:szCs w:val="16"/>
              </w:rPr>
              <w:t>25 juin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3BC2CEE" w14:textId="7243BE02" w:rsidR="00464C22" w:rsidRPr="00B82C9F" w:rsidRDefault="00BF4D2E" w:rsidP="00E0030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</w:pPr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« </w:t>
            </w:r>
            <w:proofErr w:type="spellStart"/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Karibu</w:t>
            </w:r>
            <w:proofErr w:type="spellEnd"/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Marhaba</w:t>
            </w:r>
            <w:proofErr w:type="spellEnd"/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Likambote</w:t>
            </w:r>
            <w:proofErr w:type="spellEnd"/>
            <w:r w:rsidRPr="00B82C9F">
              <w:rPr>
                <w:rFonts w:ascii="Abadi" w:hAnsi="Abadi" w:cstheme="minorHAnsi"/>
                <w:b/>
                <w:color w:val="000000" w:themeColor="text1"/>
                <w:sz w:val="24"/>
                <w:szCs w:val="24"/>
              </w:rPr>
              <w:t> »</w:t>
            </w:r>
          </w:p>
        </w:tc>
        <w:tc>
          <w:tcPr>
            <w:tcW w:w="1134" w:type="dxa"/>
            <w:vAlign w:val="center"/>
          </w:tcPr>
          <w:p w14:paraId="62DEEAC8" w14:textId="5FAFC06F" w:rsidR="003D4A7B" w:rsidRPr="002540B9" w:rsidRDefault="003D4A7B" w:rsidP="003D4A7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C206D20" w14:textId="213C7ADB" w:rsidR="003D4A7B" w:rsidRPr="00FD7118" w:rsidRDefault="00FD7118" w:rsidP="00E0030B">
            <w:pPr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FD7118">
              <w:rPr>
                <w:rFonts w:ascii="Abadi" w:hAnsi="Abadi"/>
                <w:b/>
                <w:sz w:val="24"/>
                <w:szCs w:val="24"/>
              </w:rPr>
              <w:t>Bienvenu</w:t>
            </w:r>
            <w:r w:rsidR="00232F0F">
              <w:rPr>
                <w:rFonts w:ascii="Abadi" w:hAnsi="Abadi"/>
                <w:b/>
                <w:sz w:val="24"/>
                <w:szCs w:val="24"/>
              </w:rPr>
              <w:t>e</w:t>
            </w:r>
            <w:r w:rsidRPr="00FD7118">
              <w:rPr>
                <w:rFonts w:ascii="Abadi" w:hAnsi="Abadi"/>
                <w:b/>
                <w:sz w:val="24"/>
                <w:szCs w:val="24"/>
              </w:rPr>
              <w:t xml:space="preserve"> en Afrique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6B95AFE7" w14:textId="55DE2BDB" w:rsidR="00464C22" w:rsidRPr="002540B9" w:rsidRDefault="008901D1" w:rsidP="0070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Mercredi 02 juillet</w:t>
            </w: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5806574" w14:textId="1AEAA24D" w:rsidR="00464C22" w:rsidRPr="00232F0F" w:rsidRDefault="0094381F" w:rsidP="00E0030B">
            <w:pPr>
              <w:jc w:val="center"/>
              <w:rPr>
                <w:rFonts w:ascii="Abadi" w:hAnsi="Abadi" w:cstheme="minorHAnsi"/>
                <w:b/>
                <w:color w:val="000000" w:themeColor="text1"/>
                <w:sz w:val="20"/>
                <w:szCs w:val="20"/>
              </w:rPr>
            </w:pPr>
            <w:r w:rsidRPr="00232F0F">
              <w:rPr>
                <w:rFonts w:ascii="Abadi" w:hAnsi="Abadi" w:cstheme="minorHAnsi"/>
                <w:b/>
                <w:color w:val="000000" w:themeColor="text1"/>
                <w:sz w:val="20"/>
                <w:szCs w:val="20"/>
              </w:rPr>
              <w:t>Sortie inter-école</w:t>
            </w: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EA1A7A" w14:textId="0A75E8ED" w:rsidR="00343688" w:rsidRPr="00232F0F" w:rsidRDefault="0094381F" w:rsidP="00E0030B">
            <w:pPr>
              <w:jc w:val="center"/>
              <w:rPr>
                <w:rFonts w:ascii="Abadi" w:hAnsi="Abadi"/>
                <w:b/>
                <w:sz w:val="20"/>
                <w:szCs w:val="20"/>
              </w:rPr>
            </w:pPr>
            <w:r w:rsidRPr="00232F0F">
              <w:rPr>
                <w:rFonts w:ascii="Abadi" w:hAnsi="Abadi"/>
                <w:b/>
                <w:sz w:val="20"/>
                <w:szCs w:val="20"/>
              </w:rPr>
              <w:t>Sortie inter-école</w:t>
            </w: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36CD" w14:textId="77777777" w:rsidR="00DF5ED9" w:rsidRDefault="00DF5ED9" w:rsidP="00AD3DBA">
      <w:pPr>
        <w:spacing w:after="0" w:line="240" w:lineRule="auto"/>
      </w:pPr>
      <w:r>
        <w:separator/>
      </w:r>
    </w:p>
  </w:endnote>
  <w:endnote w:type="continuationSeparator" w:id="0">
    <w:p w14:paraId="40A392F8" w14:textId="77777777" w:rsidR="00DF5ED9" w:rsidRDefault="00DF5ED9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B676" w14:textId="77777777" w:rsidR="00DF5ED9" w:rsidRDefault="00DF5ED9" w:rsidP="00AD3DBA">
      <w:pPr>
        <w:spacing w:after="0" w:line="240" w:lineRule="auto"/>
      </w:pPr>
      <w:r>
        <w:separator/>
      </w:r>
    </w:p>
  </w:footnote>
  <w:footnote w:type="continuationSeparator" w:id="0">
    <w:p w14:paraId="4262D1B8" w14:textId="77777777" w:rsidR="00DF5ED9" w:rsidRDefault="00DF5ED9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10874"/>
    <w:rsid w:val="00023182"/>
    <w:rsid w:val="00030086"/>
    <w:rsid w:val="00035870"/>
    <w:rsid w:val="000363C6"/>
    <w:rsid w:val="00037B83"/>
    <w:rsid w:val="000479ED"/>
    <w:rsid w:val="00053B4A"/>
    <w:rsid w:val="00057BEC"/>
    <w:rsid w:val="000619D2"/>
    <w:rsid w:val="00063A0C"/>
    <w:rsid w:val="00067C15"/>
    <w:rsid w:val="00085465"/>
    <w:rsid w:val="000A2C9A"/>
    <w:rsid w:val="000A72BA"/>
    <w:rsid w:val="000C0734"/>
    <w:rsid w:val="000C7C6B"/>
    <w:rsid w:val="000D08AA"/>
    <w:rsid w:val="000E7384"/>
    <w:rsid w:val="000F04BF"/>
    <w:rsid w:val="000F5379"/>
    <w:rsid w:val="000F56D4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46CA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1E7CA3"/>
    <w:rsid w:val="0022486A"/>
    <w:rsid w:val="00232F0F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569"/>
    <w:rsid w:val="00272F6C"/>
    <w:rsid w:val="002732CD"/>
    <w:rsid w:val="00273C17"/>
    <w:rsid w:val="00291AB6"/>
    <w:rsid w:val="002C250E"/>
    <w:rsid w:val="002C508D"/>
    <w:rsid w:val="002F111A"/>
    <w:rsid w:val="002F3A0A"/>
    <w:rsid w:val="003140A6"/>
    <w:rsid w:val="003210D3"/>
    <w:rsid w:val="00322BFC"/>
    <w:rsid w:val="0032446F"/>
    <w:rsid w:val="00325828"/>
    <w:rsid w:val="00332432"/>
    <w:rsid w:val="0034029B"/>
    <w:rsid w:val="00340488"/>
    <w:rsid w:val="00343688"/>
    <w:rsid w:val="0034443F"/>
    <w:rsid w:val="00361E0E"/>
    <w:rsid w:val="00363FCA"/>
    <w:rsid w:val="00373946"/>
    <w:rsid w:val="003800F1"/>
    <w:rsid w:val="0038323A"/>
    <w:rsid w:val="00392750"/>
    <w:rsid w:val="003B455B"/>
    <w:rsid w:val="003B4B10"/>
    <w:rsid w:val="003C0D20"/>
    <w:rsid w:val="003D07CA"/>
    <w:rsid w:val="003D4016"/>
    <w:rsid w:val="003D4A7B"/>
    <w:rsid w:val="003E1999"/>
    <w:rsid w:val="003E2F68"/>
    <w:rsid w:val="003E384A"/>
    <w:rsid w:val="003F7F6E"/>
    <w:rsid w:val="00404496"/>
    <w:rsid w:val="00410778"/>
    <w:rsid w:val="00416643"/>
    <w:rsid w:val="004216FB"/>
    <w:rsid w:val="00425F3D"/>
    <w:rsid w:val="004263D8"/>
    <w:rsid w:val="0043005B"/>
    <w:rsid w:val="00435BEB"/>
    <w:rsid w:val="004375BF"/>
    <w:rsid w:val="00440BE9"/>
    <w:rsid w:val="0044163C"/>
    <w:rsid w:val="00442558"/>
    <w:rsid w:val="00442CF7"/>
    <w:rsid w:val="00446A8D"/>
    <w:rsid w:val="0045513E"/>
    <w:rsid w:val="00455CF2"/>
    <w:rsid w:val="004620B5"/>
    <w:rsid w:val="00463DCE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36E2"/>
    <w:rsid w:val="00555123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E3E2F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77B2A"/>
    <w:rsid w:val="0068456F"/>
    <w:rsid w:val="006871F2"/>
    <w:rsid w:val="00691410"/>
    <w:rsid w:val="0069710F"/>
    <w:rsid w:val="006A0A8F"/>
    <w:rsid w:val="006A36F9"/>
    <w:rsid w:val="006A645B"/>
    <w:rsid w:val="006B6CAB"/>
    <w:rsid w:val="006D5967"/>
    <w:rsid w:val="006D72A7"/>
    <w:rsid w:val="006E509A"/>
    <w:rsid w:val="006F43BB"/>
    <w:rsid w:val="006F6773"/>
    <w:rsid w:val="007043F7"/>
    <w:rsid w:val="007052A3"/>
    <w:rsid w:val="00712DC7"/>
    <w:rsid w:val="00716B53"/>
    <w:rsid w:val="00724091"/>
    <w:rsid w:val="0075009F"/>
    <w:rsid w:val="00751A2B"/>
    <w:rsid w:val="007520BA"/>
    <w:rsid w:val="007538F1"/>
    <w:rsid w:val="007670C5"/>
    <w:rsid w:val="00774BF6"/>
    <w:rsid w:val="00775692"/>
    <w:rsid w:val="00777A1C"/>
    <w:rsid w:val="00787629"/>
    <w:rsid w:val="007913BD"/>
    <w:rsid w:val="007B75AE"/>
    <w:rsid w:val="007C1A80"/>
    <w:rsid w:val="007C494D"/>
    <w:rsid w:val="007C57B7"/>
    <w:rsid w:val="007D1818"/>
    <w:rsid w:val="007E0F38"/>
    <w:rsid w:val="00800E74"/>
    <w:rsid w:val="008012CB"/>
    <w:rsid w:val="00816E43"/>
    <w:rsid w:val="00827BED"/>
    <w:rsid w:val="0083775C"/>
    <w:rsid w:val="00852EEA"/>
    <w:rsid w:val="00863F2E"/>
    <w:rsid w:val="00882398"/>
    <w:rsid w:val="008901D1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1F"/>
    <w:rsid w:val="0094385E"/>
    <w:rsid w:val="00962ED1"/>
    <w:rsid w:val="00973E57"/>
    <w:rsid w:val="00981C2B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43B7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93AD6"/>
    <w:rsid w:val="00AB16FB"/>
    <w:rsid w:val="00AB5CE7"/>
    <w:rsid w:val="00AC3947"/>
    <w:rsid w:val="00AC4738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2C9F"/>
    <w:rsid w:val="00B83A82"/>
    <w:rsid w:val="00B91395"/>
    <w:rsid w:val="00B92CB4"/>
    <w:rsid w:val="00BB0766"/>
    <w:rsid w:val="00BB1178"/>
    <w:rsid w:val="00BB17CA"/>
    <w:rsid w:val="00BB396A"/>
    <w:rsid w:val="00BC7501"/>
    <w:rsid w:val="00BF2024"/>
    <w:rsid w:val="00BF4D2E"/>
    <w:rsid w:val="00C015C5"/>
    <w:rsid w:val="00C0164B"/>
    <w:rsid w:val="00C055A5"/>
    <w:rsid w:val="00C162F6"/>
    <w:rsid w:val="00C2188C"/>
    <w:rsid w:val="00C21A7B"/>
    <w:rsid w:val="00C23FB3"/>
    <w:rsid w:val="00C31428"/>
    <w:rsid w:val="00C334A8"/>
    <w:rsid w:val="00C34C4C"/>
    <w:rsid w:val="00C405C5"/>
    <w:rsid w:val="00C425DE"/>
    <w:rsid w:val="00C440C1"/>
    <w:rsid w:val="00C45F64"/>
    <w:rsid w:val="00C57FD3"/>
    <w:rsid w:val="00C70F82"/>
    <w:rsid w:val="00C72767"/>
    <w:rsid w:val="00C94134"/>
    <w:rsid w:val="00C96743"/>
    <w:rsid w:val="00CB7A2F"/>
    <w:rsid w:val="00CC0656"/>
    <w:rsid w:val="00CC51BD"/>
    <w:rsid w:val="00CF08DF"/>
    <w:rsid w:val="00D03B55"/>
    <w:rsid w:val="00D071B8"/>
    <w:rsid w:val="00D1446B"/>
    <w:rsid w:val="00D327DA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4946"/>
    <w:rsid w:val="00DA6F38"/>
    <w:rsid w:val="00DB39D8"/>
    <w:rsid w:val="00DB5FE4"/>
    <w:rsid w:val="00DC5C91"/>
    <w:rsid w:val="00DD3D18"/>
    <w:rsid w:val="00DE3396"/>
    <w:rsid w:val="00DE62AA"/>
    <w:rsid w:val="00DF5ED9"/>
    <w:rsid w:val="00DF72B6"/>
    <w:rsid w:val="00E13FD0"/>
    <w:rsid w:val="00E2769E"/>
    <w:rsid w:val="00E33C59"/>
    <w:rsid w:val="00E37C9F"/>
    <w:rsid w:val="00E52A93"/>
    <w:rsid w:val="00E54500"/>
    <w:rsid w:val="00E721CB"/>
    <w:rsid w:val="00E93D51"/>
    <w:rsid w:val="00EA6D2F"/>
    <w:rsid w:val="00EA7C9F"/>
    <w:rsid w:val="00EB538D"/>
    <w:rsid w:val="00EB5E2B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1610B"/>
    <w:rsid w:val="00F337CB"/>
    <w:rsid w:val="00F5109B"/>
    <w:rsid w:val="00F63970"/>
    <w:rsid w:val="00F663B3"/>
    <w:rsid w:val="00F724BD"/>
    <w:rsid w:val="00F81F4E"/>
    <w:rsid w:val="00FA30B4"/>
    <w:rsid w:val="00FA5882"/>
    <w:rsid w:val="00FC2996"/>
    <w:rsid w:val="00FC444B"/>
    <w:rsid w:val="00FD0886"/>
    <w:rsid w:val="00FD7118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msop</cp:lastModifiedBy>
  <cp:revision>28</cp:revision>
  <cp:lastPrinted>2021-10-13T05:45:00Z</cp:lastPrinted>
  <dcterms:created xsi:type="dcterms:W3CDTF">2025-03-18T17:32:00Z</dcterms:created>
  <dcterms:modified xsi:type="dcterms:W3CDTF">2025-04-01T09:11:00Z</dcterms:modified>
</cp:coreProperties>
</file>